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750"/>
        <w:gridCol w:w="220"/>
        <w:gridCol w:w="492"/>
        <w:gridCol w:w="186"/>
        <w:gridCol w:w="755"/>
        <w:gridCol w:w="122"/>
        <w:gridCol w:w="119"/>
        <w:gridCol w:w="583"/>
        <w:gridCol w:w="526"/>
        <w:gridCol w:w="154"/>
        <w:gridCol w:w="377"/>
        <w:gridCol w:w="175"/>
        <w:gridCol w:w="80"/>
        <w:gridCol w:w="99"/>
        <w:gridCol w:w="172"/>
        <w:gridCol w:w="715"/>
        <w:gridCol w:w="351"/>
        <w:gridCol w:w="362"/>
        <w:gridCol w:w="195"/>
        <w:gridCol w:w="108"/>
        <w:gridCol w:w="524"/>
        <w:gridCol w:w="278"/>
        <w:gridCol w:w="122"/>
        <w:gridCol w:w="50"/>
        <w:gridCol w:w="288"/>
        <w:gridCol w:w="393"/>
        <w:gridCol w:w="132"/>
        <w:gridCol w:w="44"/>
        <w:gridCol w:w="176"/>
        <w:gridCol w:w="178"/>
        <w:gridCol w:w="359"/>
        <w:gridCol w:w="179"/>
        <w:gridCol w:w="959"/>
      </w:tblGrid>
      <w:tr w:rsidR="00406250" w:rsidRPr="00BD1958" w14:paraId="089B4870" w14:textId="77777777" w:rsidTr="00BD1958">
        <w:tc>
          <w:tcPr>
            <w:tcW w:w="10988" w:type="dxa"/>
            <w:gridSpan w:val="3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9D2B84" w14:textId="77777777" w:rsidR="00406250" w:rsidRPr="00BD1958" w:rsidRDefault="00406250" w:rsidP="00BD195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E3C9F" w:rsidRPr="00BD1958" w14:paraId="491BB137" w14:textId="77777777" w:rsidTr="00BD1958">
        <w:tc>
          <w:tcPr>
            <w:tcW w:w="6641" w:type="dxa"/>
            <w:gridSpan w:val="1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36B03A" w14:textId="77777777" w:rsidR="004E3C9F" w:rsidRPr="00BD1958" w:rsidRDefault="006E6AD2" w:rsidP="00BD1958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BD1958">
              <w:rPr>
                <w:rFonts w:ascii="ＭＳ 明朝" w:hAnsi="ＭＳ 明朝" w:hint="eastAsia"/>
                <w:sz w:val="40"/>
                <w:szCs w:val="40"/>
              </w:rPr>
              <w:t xml:space="preserve">　　　　　　　</w:t>
            </w:r>
            <w:r w:rsidR="004E3C9F" w:rsidRPr="00BD1958">
              <w:rPr>
                <w:rFonts w:ascii="ＭＳ 明朝" w:hAnsi="ＭＳ 明朝" w:hint="eastAsia"/>
                <w:b/>
                <w:sz w:val="40"/>
                <w:szCs w:val="40"/>
              </w:rPr>
              <w:t>求　人　票</w:t>
            </w:r>
          </w:p>
        </w:tc>
        <w:tc>
          <w:tcPr>
            <w:tcW w:w="16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5137C1B" w14:textId="77777777" w:rsidR="004E3C9F" w:rsidRPr="00BD1958" w:rsidRDefault="004E3C9F" w:rsidP="00BD1958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BD1958">
              <w:rPr>
                <w:rFonts w:ascii="ＭＳ 明朝" w:hAnsi="ＭＳ 明朝" w:hint="eastAsia"/>
                <w:sz w:val="40"/>
                <w:szCs w:val="40"/>
              </w:rPr>
              <w:t>No．</w:t>
            </w:r>
          </w:p>
        </w:tc>
        <w:tc>
          <w:tcPr>
            <w:tcW w:w="27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D0C40" w14:textId="77777777" w:rsidR="004E3C9F" w:rsidRPr="00BD1958" w:rsidRDefault="004E3C9F" w:rsidP="00BD1958">
            <w:pPr>
              <w:jc w:val="right"/>
              <w:rPr>
                <w:rFonts w:ascii="ＭＳ 明朝" w:hAnsi="ＭＳ 明朝"/>
                <w:sz w:val="40"/>
                <w:szCs w:val="40"/>
              </w:rPr>
            </w:pPr>
            <w:bookmarkStart w:id="0" w:name="job_no"/>
            <w:bookmarkEnd w:id="0"/>
          </w:p>
        </w:tc>
      </w:tr>
      <w:tr w:rsidR="007E15DE" w:rsidRPr="00BD1958" w14:paraId="7BE9AF9A" w14:textId="77777777" w:rsidTr="00BD1958">
        <w:tc>
          <w:tcPr>
            <w:tcW w:w="1098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6A6D23" w14:textId="77777777" w:rsidR="007E15DE" w:rsidRPr="00BD1958" w:rsidRDefault="00863E80" w:rsidP="00BD1958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BD1958">
              <w:rPr>
                <w:rFonts w:ascii="ＭＳ 明朝" w:hAnsi="ＭＳ 明朝" w:hint="eastAsia"/>
                <w:b/>
                <w:sz w:val="24"/>
              </w:rPr>
              <w:t xml:space="preserve">会　</w:t>
            </w:r>
            <w:r w:rsidR="00A26C81" w:rsidRPr="00BD1958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  <w:sz w:val="24"/>
              </w:rPr>
              <w:t xml:space="preserve">社　</w:t>
            </w:r>
            <w:r w:rsidR="00A26C81" w:rsidRPr="00BD1958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  <w:sz w:val="24"/>
              </w:rPr>
              <w:t xml:space="preserve">情　</w:t>
            </w:r>
            <w:r w:rsidR="00A26C81" w:rsidRPr="00BD1958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  <w:sz w:val="24"/>
              </w:rPr>
              <w:t>報</w:t>
            </w:r>
          </w:p>
        </w:tc>
      </w:tr>
      <w:tr w:rsidR="00CE2C0F" w:rsidRPr="00BD1958" w14:paraId="153AD1FA" w14:textId="77777777" w:rsidTr="00BD1958">
        <w:tc>
          <w:tcPr>
            <w:tcW w:w="15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02A99F" w14:textId="77777777" w:rsidR="00CE2C0F" w:rsidRPr="00BD1958" w:rsidRDefault="00CE2C0F" w:rsidP="00BD195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D1958">
              <w:rPr>
                <w:rFonts w:ascii="ＭＳ 明朝" w:hAnsi="ＭＳ 明朝" w:hint="eastAsia"/>
                <w:sz w:val="28"/>
                <w:szCs w:val="28"/>
              </w:rPr>
              <w:t>会社名</w:t>
            </w:r>
          </w:p>
        </w:tc>
        <w:tc>
          <w:tcPr>
            <w:tcW w:w="5488" w:type="dxa"/>
            <w:gridSpan w:val="17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4320A36" w14:textId="77777777" w:rsidR="00C75FC0" w:rsidRPr="00BD1958" w:rsidRDefault="00C75FC0" w:rsidP="00BD1958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bookmarkStart w:id="1" w:name="company_name"/>
            <w:bookmarkEnd w:id="1"/>
            <w:r w:rsidRPr="00BD1958">
              <w:rPr>
                <w:rFonts w:ascii="ＭＳ 明朝" w:hAnsi="ＭＳ 明朝" w:hint="eastAsia"/>
                <w:b/>
                <w:sz w:val="36"/>
                <w:szCs w:val="36"/>
              </w:rPr>
              <w:t>株式会社シャングリラ</w:t>
            </w:r>
          </w:p>
        </w:tc>
        <w:tc>
          <w:tcPr>
            <w:tcW w:w="110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EBE7E19" w14:textId="77777777" w:rsidR="00CE2C0F" w:rsidRPr="00BD1958" w:rsidRDefault="00CE2C0F" w:rsidP="00BD1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代表者名</w:t>
            </w:r>
          </w:p>
        </w:tc>
        <w:tc>
          <w:tcPr>
            <w:tcW w:w="2880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F88608" w14:textId="77777777" w:rsidR="00A06EDE" w:rsidRPr="00BD1958" w:rsidRDefault="00C75FC0" w:rsidP="00BD1958">
            <w:pPr>
              <w:jc w:val="center"/>
              <w:rPr>
                <w:rFonts w:ascii="ＭＳ 明朝" w:hAnsi="ＭＳ 明朝"/>
              </w:rPr>
            </w:pPr>
            <w:bookmarkStart w:id="2" w:name="daihyou_name"/>
            <w:bookmarkEnd w:id="2"/>
            <w:r w:rsidRPr="00BD1958">
              <w:rPr>
                <w:rFonts w:ascii="ＭＳ 明朝" w:hAnsi="ＭＳ 明朝" w:hint="eastAsia"/>
              </w:rPr>
              <w:t>池田幸子</w:t>
            </w:r>
          </w:p>
        </w:tc>
      </w:tr>
      <w:tr w:rsidR="00CE2C0F" w:rsidRPr="00BD1958" w14:paraId="4529D824" w14:textId="77777777" w:rsidTr="00BD1958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961B0C" w14:textId="77777777" w:rsidR="00CE2C0F" w:rsidRPr="00BD1958" w:rsidRDefault="00CE2C0F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17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849D0" w14:textId="77777777" w:rsidR="00CE2C0F" w:rsidRPr="00BD1958" w:rsidRDefault="00CE2C0F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54A214" w14:textId="77777777" w:rsidR="00CE2C0F" w:rsidRPr="00BD1958" w:rsidRDefault="00CE2C0F" w:rsidP="00BD1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FDABA4C" w14:textId="77777777" w:rsidR="00CE2C0F" w:rsidRPr="00BD1958" w:rsidRDefault="00C75FC0" w:rsidP="00BD1958">
            <w:pPr>
              <w:jc w:val="center"/>
              <w:rPr>
                <w:rFonts w:ascii="ＭＳ 明朝" w:hAnsi="ＭＳ 明朝"/>
              </w:rPr>
            </w:pPr>
            <w:bookmarkStart w:id="3" w:name="daihyou_post"/>
            <w:bookmarkEnd w:id="3"/>
            <w:r w:rsidRPr="00BD1958">
              <w:rPr>
                <w:rFonts w:ascii="ＭＳ 明朝" w:hAnsi="ＭＳ 明朝" w:hint="eastAsia"/>
              </w:rPr>
              <w:t>代表取締役社長</w:t>
            </w:r>
          </w:p>
        </w:tc>
      </w:tr>
      <w:tr w:rsidR="008E753C" w:rsidRPr="00BD1958" w14:paraId="072E867E" w14:textId="77777777" w:rsidTr="00BD1958"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55B172" w14:textId="77777777" w:rsidR="008E753C" w:rsidRPr="00BD1958" w:rsidRDefault="008E753C" w:rsidP="00BD195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D1958">
              <w:rPr>
                <w:rFonts w:ascii="ＭＳ 明朝" w:hAnsi="ＭＳ 明朝" w:hint="eastAsia"/>
                <w:sz w:val="28"/>
                <w:szCs w:val="28"/>
              </w:rPr>
              <w:t>所在地</w:t>
            </w:r>
          </w:p>
          <w:p w14:paraId="7F85507B" w14:textId="77777777" w:rsidR="003571AB" w:rsidRPr="00BD1958" w:rsidRDefault="003571AB" w:rsidP="00BD19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1958">
              <w:rPr>
                <w:rFonts w:ascii="ＭＳ 明朝" w:hAnsi="ＭＳ 明朝" w:hint="eastAsia"/>
                <w:sz w:val="22"/>
                <w:szCs w:val="22"/>
              </w:rPr>
              <w:t>（連絡先）</w:t>
            </w:r>
          </w:p>
        </w:tc>
        <w:tc>
          <w:tcPr>
            <w:tcW w:w="5488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386D7871" w14:textId="77777777" w:rsidR="008E753C" w:rsidRPr="00BD1958" w:rsidRDefault="00760F08">
            <w:pPr>
              <w:rPr>
                <w:rFonts w:ascii="ＭＳ 明朝" w:hAnsi="ＭＳ 明朝"/>
              </w:rPr>
            </w:pPr>
            <w:bookmarkStart w:id="4" w:name="post_no"/>
            <w:bookmarkEnd w:id="4"/>
            <w:r w:rsidRPr="00BD1958">
              <w:rPr>
                <w:rFonts w:ascii="ＭＳ 明朝" w:hAnsi="ＭＳ 明朝" w:hint="eastAsia"/>
              </w:rPr>
              <w:t>〒</w:t>
            </w:r>
            <w:r w:rsidR="00C75FC0" w:rsidRPr="00BD1958">
              <w:rPr>
                <w:rFonts w:ascii="ＭＳ 明朝" w:hAnsi="ＭＳ 明朝" w:hint="eastAsia"/>
              </w:rPr>
              <w:t>150-0001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AB26755" w14:textId="77777777" w:rsidR="008E753C" w:rsidRPr="00BD1958" w:rsidRDefault="008E753C" w:rsidP="00BD1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設立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9331162" w14:textId="77777777" w:rsidR="008E753C" w:rsidRPr="00BD1958" w:rsidRDefault="00C75FC0" w:rsidP="00BD1958">
            <w:pPr>
              <w:jc w:val="right"/>
              <w:rPr>
                <w:rFonts w:ascii="ＭＳ 明朝" w:hAnsi="ＭＳ 明朝"/>
              </w:rPr>
            </w:pPr>
            <w:bookmarkStart w:id="5" w:name="seturitu"/>
            <w:bookmarkEnd w:id="5"/>
            <w:r w:rsidRPr="00BD1958">
              <w:rPr>
                <w:rFonts w:ascii="ＭＳ 明朝" w:hAnsi="ＭＳ 明朝" w:hint="eastAsia"/>
              </w:rPr>
              <w:t>2010</w:t>
            </w:r>
            <w:r w:rsidR="00760F08" w:rsidRPr="00BD1958">
              <w:rPr>
                <w:rFonts w:ascii="ＭＳ 明朝" w:hAnsi="ＭＳ 明朝" w:hint="eastAsia"/>
              </w:rPr>
              <w:t>年</w:t>
            </w:r>
            <w:r w:rsidRPr="00BD1958">
              <w:rPr>
                <w:rFonts w:ascii="ＭＳ 明朝" w:hAnsi="ＭＳ 明朝" w:hint="eastAsia"/>
              </w:rPr>
              <w:t>5</w:t>
            </w:r>
            <w:r w:rsidR="00781D6C" w:rsidRPr="00BD1958">
              <w:rPr>
                <w:rFonts w:ascii="ＭＳ 明朝" w:hAnsi="ＭＳ 明朝" w:hint="eastAsia"/>
              </w:rPr>
              <w:t>月</w:t>
            </w:r>
          </w:p>
        </w:tc>
      </w:tr>
      <w:tr w:rsidR="008E753C" w:rsidRPr="00BD1958" w14:paraId="03BC9380" w14:textId="77777777" w:rsidTr="00BD1958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EEA317E" w14:textId="77777777" w:rsidR="008E753C" w:rsidRPr="00BD1958" w:rsidRDefault="008E753C">
            <w:pPr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17"/>
            <w:vMerge w:val="restart"/>
            <w:tcBorders>
              <w:top w:val="nil"/>
            </w:tcBorders>
            <w:shd w:val="clear" w:color="auto" w:fill="auto"/>
          </w:tcPr>
          <w:p w14:paraId="19797E93" w14:textId="77777777" w:rsidR="00A06EDE" w:rsidRPr="00BD1958" w:rsidRDefault="00C75FC0" w:rsidP="00BD1958">
            <w:pPr>
              <w:jc w:val="center"/>
              <w:rPr>
                <w:rFonts w:ascii="ＭＳ 明朝" w:hAnsi="ＭＳ 明朝"/>
                <w:sz w:val="24"/>
              </w:rPr>
            </w:pPr>
            <w:bookmarkStart w:id="6" w:name="address"/>
            <w:bookmarkEnd w:id="6"/>
            <w:r w:rsidRPr="00BD1958">
              <w:rPr>
                <w:rFonts w:ascii="ＭＳ 明朝" w:hAnsi="ＭＳ 明朝" w:hint="eastAsia"/>
                <w:sz w:val="24"/>
              </w:rPr>
              <w:t>東京都渋谷区神宮前2-27-3-B</w:t>
            </w:r>
            <w:r w:rsidRPr="00BD1958">
              <w:rPr>
                <w:rFonts w:ascii="ＭＳ 明朝" w:hAnsi="ＭＳ 明朝"/>
                <w:sz w:val="24"/>
              </w:rPr>
              <w:t>1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4F99209" w14:textId="77777777" w:rsidR="008E753C" w:rsidRPr="00BD1958" w:rsidRDefault="008E753C" w:rsidP="00BD1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資本金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5644BCB" w14:textId="77777777" w:rsidR="008E753C" w:rsidRPr="00BD1958" w:rsidRDefault="00C75FC0" w:rsidP="00BD1958">
            <w:pPr>
              <w:jc w:val="right"/>
              <w:rPr>
                <w:rFonts w:ascii="ＭＳ 明朝" w:hAnsi="ＭＳ 明朝"/>
              </w:rPr>
            </w:pPr>
            <w:bookmarkStart w:id="7" w:name="shihon"/>
            <w:bookmarkEnd w:id="7"/>
            <w:r w:rsidRPr="00BD1958">
              <w:rPr>
                <w:rFonts w:ascii="ＭＳ 明朝" w:hAnsi="ＭＳ 明朝" w:hint="eastAsia"/>
              </w:rPr>
              <w:t>650万</w:t>
            </w:r>
            <w:r w:rsidR="003372A2" w:rsidRPr="00BD1958">
              <w:rPr>
                <w:rFonts w:ascii="ＭＳ 明朝" w:hAnsi="ＭＳ 明朝"/>
              </w:rPr>
              <w:t>円</w:t>
            </w:r>
          </w:p>
        </w:tc>
      </w:tr>
      <w:tr w:rsidR="008E753C" w:rsidRPr="00BD1958" w14:paraId="3FB2DE41" w14:textId="77777777" w:rsidTr="00BD1958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473466D" w14:textId="77777777" w:rsidR="008E753C" w:rsidRPr="00BD1958" w:rsidRDefault="008E753C">
            <w:pPr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17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61B4E5" w14:textId="77777777" w:rsidR="008E753C" w:rsidRPr="00BD1958" w:rsidRDefault="008E753C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655AE2" w14:textId="77777777" w:rsidR="008E753C" w:rsidRPr="00BD1958" w:rsidRDefault="008E753C" w:rsidP="00BD1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年商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B5C5197" w14:textId="77777777" w:rsidR="008E753C" w:rsidRPr="00BD1958" w:rsidRDefault="00C75FC0" w:rsidP="00BD1958">
            <w:pPr>
              <w:jc w:val="right"/>
              <w:rPr>
                <w:rFonts w:ascii="ＭＳ 明朝" w:hAnsi="ＭＳ 明朝"/>
              </w:rPr>
            </w:pPr>
            <w:bookmarkStart w:id="8" w:name="nensyou"/>
            <w:bookmarkEnd w:id="8"/>
            <w:r w:rsidRPr="00BD1958">
              <w:rPr>
                <w:rFonts w:ascii="ＭＳ 明朝" w:hAnsi="ＭＳ 明朝" w:hint="eastAsia"/>
              </w:rPr>
              <w:t>１億5千万</w:t>
            </w:r>
            <w:r w:rsidR="003372A2" w:rsidRPr="00BD1958">
              <w:rPr>
                <w:rFonts w:ascii="ＭＳ 明朝" w:hAnsi="ＭＳ 明朝" w:hint="eastAsia"/>
              </w:rPr>
              <w:t>円</w:t>
            </w:r>
          </w:p>
        </w:tc>
      </w:tr>
      <w:tr w:rsidR="008E753C" w:rsidRPr="00BD1958" w14:paraId="1B773F95" w14:textId="77777777" w:rsidTr="00BD1958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0539A1" w14:textId="77777777" w:rsidR="008E753C" w:rsidRPr="00BD1958" w:rsidRDefault="008E753C">
            <w:pPr>
              <w:rPr>
                <w:rFonts w:ascii="ＭＳ 明朝" w:hAnsi="ＭＳ 明朝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0C368" w14:textId="77777777" w:rsidR="008E753C" w:rsidRPr="00BD1958" w:rsidRDefault="008E753C">
            <w:pPr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55888" w14:textId="77777777" w:rsidR="008E753C" w:rsidRPr="00BD1958" w:rsidRDefault="00C75FC0">
            <w:pPr>
              <w:rPr>
                <w:rFonts w:ascii="ＭＳ 明朝" w:hAnsi="ＭＳ 明朝"/>
                <w:szCs w:val="21"/>
              </w:rPr>
            </w:pPr>
            <w:bookmarkStart w:id="9" w:name="tel_no"/>
            <w:bookmarkEnd w:id="9"/>
            <w:r w:rsidRPr="00BD1958">
              <w:rPr>
                <w:rFonts w:ascii="ＭＳ 明朝" w:hAnsi="ＭＳ 明朝"/>
                <w:szCs w:val="21"/>
              </w:rPr>
              <w:t>03-</w:t>
            </w:r>
            <w:r w:rsidRPr="00BD1958">
              <w:rPr>
                <w:rFonts w:ascii="ＭＳ 明朝" w:hAnsi="ＭＳ 明朝" w:hint="eastAsia"/>
                <w:szCs w:val="21"/>
              </w:rPr>
              <w:t>3404-8400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214AC" w14:textId="77777777" w:rsidR="008E753C" w:rsidRPr="00BD1958" w:rsidRDefault="008E753C">
            <w:pPr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FFE53" w14:textId="77777777" w:rsidR="008E753C" w:rsidRPr="00BD1958" w:rsidRDefault="00C75FC0">
            <w:pPr>
              <w:rPr>
                <w:rFonts w:ascii="ＭＳ 明朝" w:hAnsi="ＭＳ 明朝"/>
              </w:rPr>
            </w:pPr>
            <w:bookmarkStart w:id="10" w:name="fax_no"/>
            <w:bookmarkEnd w:id="10"/>
            <w:r w:rsidRPr="00BD1958">
              <w:rPr>
                <w:rFonts w:ascii="ＭＳ 明朝" w:hAnsi="ＭＳ 明朝" w:hint="eastAsia"/>
              </w:rPr>
              <w:t>03-3404-8957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C88F3" w14:textId="77777777" w:rsidR="008E753C" w:rsidRPr="00BD1958" w:rsidRDefault="008E753C" w:rsidP="00BD1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社員数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FEA11A" w14:textId="77777777" w:rsidR="008E753C" w:rsidRPr="00BD1958" w:rsidRDefault="00C75FC0" w:rsidP="00BD1958">
            <w:pPr>
              <w:ind w:right="420"/>
              <w:jc w:val="right"/>
              <w:rPr>
                <w:rFonts w:ascii="ＭＳ 明朝" w:hAnsi="ＭＳ 明朝"/>
              </w:rPr>
            </w:pPr>
            <w:bookmarkStart w:id="11" w:name="work"/>
            <w:bookmarkEnd w:id="11"/>
            <w:r w:rsidRPr="00BD1958">
              <w:rPr>
                <w:rFonts w:ascii="ＭＳ 明朝" w:hAnsi="ＭＳ 明朝" w:hint="eastAsia"/>
              </w:rPr>
              <w:t>7</w:t>
            </w:r>
            <w:r w:rsidR="00760F08" w:rsidRPr="00BD1958">
              <w:rPr>
                <w:rFonts w:ascii="ＭＳ 明朝" w:hAnsi="ＭＳ 明朝"/>
              </w:rPr>
              <w:t>人</w:t>
            </w:r>
          </w:p>
        </w:tc>
      </w:tr>
      <w:tr w:rsidR="00D0682D" w:rsidRPr="00BD1958" w14:paraId="05EF9C0D" w14:textId="77777777" w:rsidTr="00BD1958"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8CF0880" w14:textId="77777777" w:rsidR="00D0682D" w:rsidRPr="00BD1958" w:rsidRDefault="00D0682D" w:rsidP="00BD1958">
            <w:pPr>
              <w:jc w:val="center"/>
              <w:rPr>
                <w:rFonts w:ascii="ＭＳ 明朝" w:hAnsi="ＭＳ 明朝"/>
              </w:rPr>
            </w:pPr>
            <w:proofErr w:type="gramStart"/>
            <w:r w:rsidRPr="00BD1958">
              <w:rPr>
                <w:rFonts w:ascii="ＭＳ 明朝" w:hAnsi="ＭＳ 明朝" w:hint="eastAsia"/>
              </w:rPr>
              <w:t>最寄</w:t>
            </w:r>
            <w:proofErr w:type="gramEnd"/>
            <w:r w:rsidRPr="00BD1958">
              <w:rPr>
                <w:rFonts w:ascii="ＭＳ 明朝" w:hAnsi="ＭＳ 明朝" w:hint="eastAsia"/>
              </w:rPr>
              <w:t>駅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985FA61" w14:textId="77777777" w:rsidR="00D0682D" w:rsidRPr="00BD1958" w:rsidRDefault="00C75FC0">
            <w:pPr>
              <w:rPr>
                <w:rFonts w:ascii="ＭＳ 明朝" w:hAnsi="ＭＳ 明朝"/>
              </w:rPr>
            </w:pPr>
            <w:bookmarkStart w:id="12" w:name="station_line"/>
            <w:bookmarkEnd w:id="12"/>
            <w:r w:rsidRPr="00BD1958">
              <w:rPr>
                <w:rFonts w:ascii="ＭＳ 明朝" w:hAnsi="ＭＳ 明朝" w:hint="eastAsia"/>
              </w:rPr>
              <w:t>副都心</w:t>
            </w:r>
            <w:r w:rsidR="00760F08" w:rsidRPr="00BD1958">
              <w:rPr>
                <w:rFonts w:ascii="ＭＳ 明朝" w:hAnsi="ＭＳ 明朝" w:hint="eastAsia"/>
              </w:rPr>
              <w:t>線</w:t>
            </w:r>
          </w:p>
        </w:tc>
        <w:tc>
          <w:tcPr>
            <w:tcW w:w="1934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3E339F3" w14:textId="77777777" w:rsidR="00D0682D" w:rsidRPr="00BD1958" w:rsidRDefault="00C75FC0">
            <w:pPr>
              <w:rPr>
                <w:rFonts w:ascii="ＭＳ 明朝" w:hAnsi="ＭＳ 明朝"/>
              </w:rPr>
            </w:pPr>
            <w:bookmarkStart w:id="13" w:name="station_name"/>
            <w:bookmarkEnd w:id="13"/>
            <w:r w:rsidRPr="00BD1958">
              <w:rPr>
                <w:rFonts w:ascii="ＭＳ 明朝" w:hAnsi="ＭＳ 明朝" w:hint="eastAsia"/>
              </w:rPr>
              <w:t>北参道</w:t>
            </w:r>
            <w:r w:rsidR="00760F08" w:rsidRPr="00BD1958">
              <w:rPr>
                <w:rFonts w:ascii="ＭＳ 明朝" w:hAnsi="ＭＳ 明朝" w:hint="eastAsia"/>
              </w:rPr>
              <w:t>駅</w:t>
            </w:r>
            <w:r w:rsidR="00BC00D6" w:rsidRPr="00BD195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14:paraId="2F32E988" w14:textId="77777777" w:rsidR="00D0682D" w:rsidRPr="00BD1958" w:rsidRDefault="00150D8A">
            <w:pPr>
              <w:rPr>
                <w:rFonts w:ascii="ＭＳ 明朝" w:hAnsi="ＭＳ 明朝"/>
              </w:rPr>
            </w:pPr>
            <w:bookmarkStart w:id="14" w:name="station_walk"/>
            <w:bookmarkEnd w:id="14"/>
            <w:r w:rsidRPr="00BD1958">
              <w:rPr>
                <w:rFonts w:ascii="ＭＳ 明朝" w:hAnsi="ＭＳ 明朝" w:hint="eastAsia"/>
              </w:rPr>
              <w:t>徒歩</w:t>
            </w:r>
            <w:r w:rsidR="00C75FC0" w:rsidRPr="00BD1958">
              <w:rPr>
                <w:rFonts w:ascii="ＭＳ 明朝" w:hAnsi="ＭＳ 明朝" w:hint="eastAsia"/>
              </w:rPr>
              <w:t>8</w:t>
            </w:r>
            <w:r w:rsidR="00760F08" w:rsidRPr="00BD1958">
              <w:rPr>
                <w:rFonts w:ascii="ＭＳ 明朝" w:hAnsi="ＭＳ 明朝" w:hint="eastAsia"/>
              </w:rPr>
              <w:t>分</w:t>
            </w:r>
            <w:r w:rsidR="00BC00D6" w:rsidRPr="00BD195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F35E078" w14:textId="77777777" w:rsidR="00D0682D" w:rsidRPr="00BD1958" w:rsidRDefault="00D0682D" w:rsidP="00BD1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男女別</w:t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F1422B" w14:textId="77777777" w:rsidR="00D0682D" w:rsidRPr="00BD1958" w:rsidRDefault="00D0682D">
            <w:pPr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845F03" w14:textId="17E68394" w:rsidR="00D0682D" w:rsidRPr="00BD1958" w:rsidRDefault="00084D2E">
            <w:pPr>
              <w:rPr>
                <w:rFonts w:ascii="ＭＳ 明朝" w:hAnsi="ＭＳ 明朝"/>
              </w:rPr>
            </w:pPr>
            <w:bookmarkStart w:id="15" w:name="work_man"/>
            <w:bookmarkEnd w:id="15"/>
            <w:r w:rsidRPr="00BD1958">
              <w:rPr>
                <w:rFonts w:ascii="ＭＳ 明朝" w:hAnsi="ＭＳ 明朝" w:hint="eastAsia"/>
              </w:rPr>
              <w:t xml:space="preserve">  </w:t>
            </w:r>
            <w:r w:rsidR="00A62FBB">
              <w:rPr>
                <w:rFonts w:ascii="ＭＳ 明朝" w:hAnsi="ＭＳ 明朝" w:hint="eastAsia"/>
              </w:rPr>
              <w:t>３</w:t>
            </w:r>
            <w:r w:rsidR="00A62FBB" w:rsidRPr="00BD1958">
              <w:rPr>
                <w:rFonts w:ascii="ＭＳ 明朝" w:hAnsi="ＭＳ 明朝"/>
              </w:rPr>
              <w:t>人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DC570" w14:textId="77777777" w:rsidR="00D0682D" w:rsidRPr="00BD1958" w:rsidRDefault="00D0682D">
            <w:pPr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CC413E" w14:textId="54712D78" w:rsidR="00D0682D" w:rsidRPr="00BD1958" w:rsidRDefault="00084D2E">
            <w:pPr>
              <w:rPr>
                <w:rFonts w:ascii="ＭＳ 明朝" w:hAnsi="ＭＳ 明朝"/>
              </w:rPr>
            </w:pPr>
            <w:bookmarkStart w:id="16" w:name="work_woman"/>
            <w:bookmarkEnd w:id="16"/>
            <w:r w:rsidRPr="00BD1958">
              <w:rPr>
                <w:rFonts w:ascii="ＭＳ 明朝" w:hAnsi="ＭＳ 明朝" w:hint="eastAsia"/>
              </w:rPr>
              <w:t xml:space="preserve">  </w:t>
            </w:r>
            <w:r w:rsidR="00A62FBB">
              <w:rPr>
                <w:rFonts w:ascii="ＭＳ 明朝" w:hAnsi="ＭＳ 明朝" w:hint="eastAsia"/>
              </w:rPr>
              <w:t>４</w:t>
            </w:r>
            <w:r w:rsidRPr="00BD1958">
              <w:rPr>
                <w:rFonts w:ascii="ＭＳ 明朝" w:hAnsi="ＭＳ 明朝"/>
              </w:rPr>
              <w:t>人</w:t>
            </w:r>
          </w:p>
        </w:tc>
      </w:tr>
      <w:tr w:rsidR="00393608" w:rsidRPr="00BD1958" w14:paraId="304BAD69" w14:textId="77777777" w:rsidTr="00BD1958"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425EDC" w14:textId="77777777" w:rsidR="00393608" w:rsidRPr="00BD1958" w:rsidRDefault="00393608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5488" w:type="dxa"/>
            <w:gridSpan w:val="17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3E0A59" w14:textId="77777777" w:rsidR="00760F08" w:rsidRPr="00BD1958" w:rsidRDefault="00FD2129" w:rsidP="00BD1958">
            <w:pPr>
              <w:jc w:val="center"/>
              <w:rPr>
                <w:rFonts w:ascii="ＭＳ 明朝" w:hAnsi="ＭＳ 明朝"/>
                <w:sz w:val="24"/>
              </w:rPr>
            </w:pPr>
            <w:bookmarkStart w:id="17" w:name="jigyou_naiyou"/>
            <w:bookmarkEnd w:id="17"/>
            <w:r>
              <w:rPr>
                <w:rFonts w:ascii="ＭＳ 明朝" w:hAnsi="ＭＳ 明朝" w:hint="eastAsia"/>
                <w:sz w:val="24"/>
              </w:rPr>
              <w:t>レコーディング</w:t>
            </w:r>
            <w:r w:rsidR="00150D8A" w:rsidRPr="00BD1958">
              <w:rPr>
                <w:rFonts w:ascii="ＭＳ 明朝" w:hAnsi="ＭＳ 明朝" w:hint="eastAsia"/>
                <w:sz w:val="24"/>
              </w:rPr>
              <w:t>スタジオ運営及び音楽制作業務</w:t>
            </w:r>
          </w:p>
        </w:tc>
        <w:tc>
          <w:tcPr>
            <w:tcW w:w="110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1FA571" w14:textId="77777777" w:rsidR="00393608" w:rsidRPr="00BD1958" w:rsidRDefault="00393608" w:rsidP="00BD1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  <w:p w14:paraId="1D1AA0DE" w14:textId="77777777" w:rsidR="00393608" w:rsidRPr="00BD1958" w:rsidRDefault="00393608" w:rsidP="00BD1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TEL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9A1CB2" w14:textId="77777777" w:rsidR="00393608" w:rsidRPr="00BD1958" w:rsidRDefault="00A06EDE">
            <w:pPr>
              <w:rPr>
                <w:rFonts w:ascii="ＭＳ 明朝" w:hAnsi="ＭＳ 明朝"/>
              </w:rPr>
            </w:pPr>
            <w:bookmarkStart w:id="18" w:name="tantou_name"/>
            <w:bookmarkEnd w:id="18"/>
            <w:r w:rsidRPr="00BD1958">
              <w:rPr>
                <w:rFonts w:ascii="ＭＳ 明朝" w:hAnsi="ＭＳ 明朝" w:hint="eastAsia"/>
              </w:rPr>
              <w:t>採用担当/</w:t>
            </w:r>
            <w:r w:rsidR="00F34501" w:rsidRPr="00BD1958">
              <w:rPr>
                <w:rFonts w:ascii="ＭＳ 明朝" w:hAnsi="ＭＳ 明朝" w:hint="eastAsia"/>
              </w:rPr>
              <w:t xml:space="preserve"> </w:t>
            </w:r>
            <w:r w:rsidR="00150D8A" w:rsidRPr="00BD1958">
              <w:rPr>
                <w:rFonts w:ascii="ＭＳ 明朝" w:hAnsi="ＭＳ 明朝" w:hint="eastAsia"/>
              </w:rPr>
              <w:t>立石佑太</w:t>
            </w:r>
          </w:p>
        </w:tc>
      </w:tr>
      <w:tr w:rsidR="00393608" w:rsidRPr="00BD1958" w14:paraId="040B2CCC" w14:textId="77777777" w:rsidTr="00BD1958">
        <w:tc>
          <w:tcPr>
            <w:tcW w:w="1515" w:type="dxa"/>
            <w:gridSpan w:val="2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2485954" w14:textId="77777777" w:rsidR="00393608" w:rsidRPr="00BD1958" w:rsidRDefault="00393608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88" w:type="dxa"/>
            <w:gridSpan w:val="17"/>
            <w:vMerge/>
            <w:tcBorders>
              <w:top w:val="single" w:sz="4" w:space="0" w:color="auto"/>
            </w:tcBorders>
            <w:shd w:val="clear" w:color="auto" w:fill="auto"/>
          </w:tcPr>
          <w:p w14:paraId="0C97D099" w14:textId="77777777" w:rsidR="00393608" w:rsidRPr="00BD1958" w:rsidRDefault="00393608">
            <w:pPr>
              <w:rPr>
                <w:rFonts w:ascii="ＭＳ 明朝" w:hAnsi="ＭＳ 明朝"/>
              </w:rPr>
            </w:pPr>
          </w:p>
        </w:tc>
        <w:tc>
          <w:tcPr>
            <w:tcW w:w="1105" w:type="dxa"/>
            <w:gridSpan w:val="4"/>
            <w:vMerge/>
            <w:tcBorders>
              <w:top w:val="single" w:sz="4" w:space="0" w:color="auto"/>
            </w:tcBorders>
            <w:shd w:val="clear" w:color="auto" w:fill="auto"/>
          </w:tcPr>
          <w:p w14:paraId="372A3255" w14:textId="77777777" w:rsidR="00393608" w:rsidRPr="00BD1958" w:rsidRDefault="00393608">
            <w:pPr>
              <w:rPr>
                <w:rFonts w:ascii="ＭＳ 明朝" w:hAnsi="ＭＳ 明朝"/>
              </w:rPr>
            </w:pPr>
          </w:p>
        </w:tc>
        <w:tc>
          <w:tcPr>
            <w:tcW w:w="2880" w:type="dxa"/>
            <w:gridSpan w:val="11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8D9BBEC" w14:textId="77777777" w:rsidR="00393608" w:rsidRPr="00BD1958" w:rsidRDefault="00150D8A">
            <w:pPr>
              <w:rPr>
                <w:rFonts w:ascii="ＭＳ 明朝" w:hAnsi="ＭＳ 明朝"/>
              </w:rPr>
            </w:pPr>
            <w:bookmarkStart w:id="19" w:name="tantou_tel"/>
            <w:bookmarkEnd w:id="19"/>
            <w:r w:rsidRPr="00BD1958">
              <w:rPr>
                <w:rFonts w:ascii="ＭＳ 明朝" w:hAnsi="ＭＳ 明朝" w:hint="eastAsia"/>
              </w:rPr>
              <w:t>03-3404-8400</w:t>
            </w:r>
            <w:bookmarkStart w:id="20" w:name="_GoBack"/>
            <w:bookmarkEnd w:id="20"/>
          </w:p>
        </w:tc>
      </w:tr>
      <w:tr w:rsidR="00D0682D" w:rsidRPr="00BD1958" w14:paraId="50145054" w14:textId="77777777" w:rsidTr="00BD1958"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C23C57" w14:textId="77777777" w:rsidR="00D0682D" w:rsidRPr="00BD1958" w:rsidRDefault="00D0682D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URL</w:t>
            </w:r>
          </w:p>
        </w:tc>
        <w:tc>
          <w:tcPr>
            <w:tcW w:w="4060" w:type="dxa"/>
            <w:gridSpan w:val="1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91B238" w14:textId="77777777" w:rsidR="00D0682D" w:rsidRPr="00BD1958" w:rsidRDefault="00150D8A">
            <w:pPr>
              <w:rPr>
                <w:rFonts w:ascii="ＭＳ 明朝" w:hAnsi="ＭＳ 明朝"/>
              </w:rPr>
            </w:pPr>
            <w:bookmarkStart w:id="21" w:name="company_url"/>
            <w:bookmarkEnd w:id="21"/>
            <w:r w:rsidRPr="00BD1958">
              <w:rPr>
                <w:rFonts w:ascii="ＭＳ 明朝" w:hAnsi="ＭＳ 明朝"/>
              </w:rPr>
              <w:t>http://www.shangrila-inc.jp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6ED54D" w14:textId="77777777" w:rsidR="00D0682D" w:rsidRPr="00BD1958" w:rsidRDefault="00D0682D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3985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F9C555" w14:textId="77777777" w:rsidR="00D0682D" w:rsidRPr="00BD1958" w:rsidRDefault="00150D8A">
            <w:pPr>
              <w:rPr>
                <w:rFonts w:ascii="ＭＳ 明朝" w:hAnsi="ＭＳ 明朝"/>
              </w:rPr>
            </w:pPr>
            <w:bookmarkStart w:id="22" w:name="company_mail"/>
            <w:bookmarkEnd w:id="22"/>
            <w:r w:rsidRPr="00BD1958">
              <w:rPr>
                <w:rFonts w:ascii="ＭＳ 明朝" w:hAnsi="ＭＳ 明朝"/>
              </w:rPr>
              <w:t>studioshangrila@gmail.com</w:t>
            </w:r>
          </w:p>
        </w:tc>
      </w:tr>
      <w:tr w:rsidR="0064161A" w:rsidRPr="00BD1958" w14:paraId="4A59A4F4" w14:textId="77777777" w:rsidTr="00BD1958">
        <w:tc>
          <w:tcPr>
            <w:tcW w:w="1098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5A897F" w14:textId="77777777" w:rsidR="0064161A" w:rsidRPr="00BD1958" w:rsidRDefault="0064161A" w:rsidP="00BD1958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BD1958">
              <w:rPr>
                <w:rFonts w:ascii="ＭＳ 明朝" w:hAnsi="ＭＳ 明朝" w:hint="eastAsia"/>
                <w:b/>
                <w:sz w:val="24"/>
              </w:rPr>
              <w:t>採</w:t>
            </w:r>
            <w:r w:rsidR="002B7201" w:rsidRPr="00BD1958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BE1867" w:rsidRPr="00BD1958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  <w:sz w:val="24"/>
              </w:rPr>
              <w:t>用</w:t>
            </w:r>
            <w:r w:rsidR="002B7201" w:rsidRPr="00BD1958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BE1867" w:rsidRPr="00BD1958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  <w:sz w:val="24"/>
              </w:rPr>
              <w:t>情</w:t>
            </w:r>
            <w:r w:rsidR="002B7201" w:rsidRPr="00BD1958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BE1867" w:rsidRPr="00BD1958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  <w:sz w:val="24"/>
              </w:rPr>
              <w:t>報</w:t>
            </w:r>
          </w:p>
        </w:tc>
      </w:tr>
      <w:tr w:rsidR="0093215F" w:rsidRPr="00BD1958" w14:paraId="3AAAE7C2" w14:textId="77777777" w:rsidTr="00BD1958"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C19F9FB" w14:textId="77777777" w:rsidR="0093215F" w:rsidRPr="00BD1958" w:rsidRDefault="0093215F" w:rsidP="00BD195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求人内容</w:t>
            </w:r>
          </w:p>
        </w:tc>
        <w:tc>
          <w:tcPr>
            <w:tcW w:w="3227" w:type="dxa"/>
            <w:gridSpan w:val="8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980E1E" w14:textId="77777777" w:rsidR="0093215F" w:rsidRPr="00BD1958" w:rsidRDefault="0093215F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12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53625928" w14:textId="77777777" w:rsidR="0093215F" w:rsidRPr="00BD1958" w:rsidRDefault="0093215F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求人数</w:t>
            </w:r>
          </w:p>
        </w:tc>
        <w:tc>
          <w:tcPr>
            <w:tcW w:w="5764" w:type="dxa"/>
            <w:gridSpan w:val="2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F033F93" w14:textId="77777777" w:rsidR="0093215F" w:rsidRPr="00BD1958" w:rsidRDefault="0093215F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業務内容</w:t>
            </w:r>
          </w:p>
        </w:tc>
      </w:tr>
      <w:tr w:rsidR="0093215F" w:rsidRPr="00BD1958" w14:paraId="49ADE36D" w14:textId="77777777" w:rsidTr="00BD1958">
        <w:tc>
          <w:tcPr>
            <w:tcW w:w="76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89D2F8" w14:textId="77777777" w:rsidR="0093215F" w:rsidRPr="00BD1958" w:rsidRDefault="0093215F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F5799" w14:textId="4BB15068" w:rsidR="00150D8A" w:rsidRPr="00A62FBB" w:rsidRDefault="00150D8A" w:rsidP="00A62FBB">
            <w:pPr>
              <w:pStyle w:val="a5"/>
              <w:numPr>
                <w:ilvl w:val="0"/>
                <w:numId w:val="5"/>
              </w:numPr>
              <w:ind w:leftChars="0"/>
              <w:rPr>
                <w:rFonts w:ascii="ＭＳ 明朝" w:hAnsi="ＭＳ 明朝"/>
              </w:rPr>
            </w:pPr>
            <w:bookmarkStart w:id="23" w:name="boshu_shokushu1"/>
            <w:bookmarkEnd w:id="23"/>
            <w:r w:rsidRPr="00A62FBB">
              <w:rPr>
                <w:rFonts w:ascii="ＭＳ 明朝" w:hAnsi="ＭＳ 明朝"/>
              </w:rPr>
              <w:t xml:space="preserve"> </w:t>
            </w:r>
            <w:r w:rsidR="00A62FBB" w:rsidRPr="00A62FBB">
              <w:rPr>
                <w:rFonts w:ascii="ＭＳ 明朝" w:hAnsi="ＭＳ 明朝" w:hint="eastAsia"/>
              </w:rPr>
              <w:t>制作</w:t>
            </w:r>
            <w:r w:rsidR="00A62FBB">
              <w:rPr>
                <w:rFonts w:ascii="ＭＳ 明朝" w:hAnsi="ＭＳ 明朝" w:hint="eastAsia"/>
              </w:rPr>
              <w:t>マネージャー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5806AD1" w14:textId="77777777" w:rsidR="0093215F" w:rsidRPr="00BD1958" w:rsidRDefault="00FB4F19" w:rsidP="00BD1958">
            <w:pPr>
              <w:ind w:right="210"/>
              <w:jc w:val="center"/>
              <w:rPr>
                <w:rFonts w:ascii="ＭＳ 明朝" w:hAnsi="ＭＳ 明朝"/>
              </w:rPr>
            </w:pPr>
            <w:bookmarkStart w:id="24" w:name="boshu_cnt1"/>
            <w:bookmarkEnd w:id="24"/>
            <w:r w:rsidRPr="00BD1958">
              <w:rPr>
                <w:rFonts w:ascii="ＭＳ 明朝" w:hAnsi="ＭＳ 明朝" w:hint="eastAsia"/>
              </w:rPr>
              <w:t xml:space="preserve">　１人</w:t>
            </w:r>
          </w:p>
        </w:tc>
        <w:tc>
          <w:tcPr>
            <w:tcW w:w="5764" w:type="dxa"/>
            <w:gridSpan w:val="2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A8E8C6B" w14:textId="174F07F6" w:rsidR="00781D6C" w:rsidRPr="00BD1958" w:rsidRDefault="00A62FBB" w:rsidP="00781D6C">
            <w:pPr>
              <w:rPr>
                <w:rFonts w:ascii="ＭＳ 明朝" w:hAnsi="ＭＳ 明朝" w:hint="eastAsia"/>
                <w:sz w:val="18"/>
                <w:szCs w:val="18"/>
              </w:rPr>
            </w:pPr>
            <w:bookmarkStart w:id="25" w:name="boshu_naiyou1"/>
            <w:bookmarkEnd w:id="25"/>
            <w:r>
              <w:rPr>
                <w:rFonts w:ascii="ＭＳ 明朝" w:hAnsi="ＭＳ 明朝" w:hint="eastAsia"/>
                <w:sz w:val="18"/>
                <w:szCs w:val="18"/>
              </w:rPr>
              <w:t>音楽制作業務及びマネージャー</w:t>
            </w:r>
          </w:p>
        </w:tc>
      </w:tr>
      <w:tr w:rsidR="0093215F" w:rsidRPr="00BD1958" w14:paraId="1B54132D" w14:textId="77777777" w:rsidTr="00BD1958">
        <w:tc>
          <w:tcPr>
            <w:tcW w:w="76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EFA9E7F" w14:textId="77777777" w:rsidR="0093215F" w:rsidRPr="00BD1958" w:rsidRDefault="0093215F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9F3611" w14:textId="12E0DDE6" w:rsidR="0093215F" w:rsidRPr="00A62FBB" w:rsidRDefault="0093215F" w:rsidP="00A62FBB">
            <w:pPr>
              <w:rPr>
                <w:rFonts w:ascii="ＭＳ 明朝" w:hAnsi="ＭＳ 明朝" w:hint="eastAsia"/>
              </w:rPr>
            </w:pPr>
            <w:bookmarkStart w:id="26" w:name="boshu_shokushu2"/>
            <w:bookmarkEnd w:id="26"/>
          </w:p>
        </w:tc>
        <w:tc>
          <w:tcPr>
            <w:tcW w:w="12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EA1266" w14:textId="77777777" w:rsidR="0093215F" w:rsidRPr="00BD1958" w:rsidRDefault="0093215F" w:rsidP="00BD1958">
            <w:pPr>
              <w:jc w:val="center"/>
              <w:rPr>
                <w:rFonts w:ascii="ＭＳ 明朝" w:hAnsi="ＭＳ 明朝"/>
              </w:rPr>
            </w:pPr>
            <w:bookmarkStart w:id="27" w:name="boshu_cnt2"/>
            <w:bookmarkEnd w:id="27"/>
          </w:p>
        </w:tc>
        <w:tc>
          <w:tcPr>
            <w:tcW w:w="5764" w:type="dxa"/>
            <w:gridSpan w:val="2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3D0C64C" w14:textId="77777777" w:rsidR="0093215F" w:rsidRPr="00BD1958" w:rsidRDefault="0093215F" w:rsidP="00AF139E">
            <w:pPr>
              <w:rPr>
                <w:rFonts w:ascii="ＭＳ 明朝" w:hAnsi="ＭＳ 明朝"/>
                <w:sz w:val="18"/>
                <w:szCs w:val="18"/>
              </w:rPr>
            </w:pPr>
            <w:bookmarkStart w:id="28" w:name="boshu_naiyou2"/>
            <w:bookmarkEnd w:id="28"/>
          </w:p>
        </w:tc>
      </w:tr>
      <w:tr w:rsidR="0093215F" w:rsidRPr="00BD1958" w14:paraId="13EDF4C9" w14:textId="77777777" w:rsidTr="00BD1958">
        <w:tc>
          <w:tcPr>
            <w:tcW w:w="7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565B" w14:textId="77777777" w:rsidR="0093215F" w:rsidRPr="00BD1958" w:rsidRDefault="0093215F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D8C98" w14:textId="77777777" w:rsidR="0093215F" w:rsidRPr="00BD1958" w:rsidRDefault="0093215F" w:rsidP="00AF139E">
            <w:pPr>
              <w:rPr>
                <w:rFonts w:ascii="ＭＳ 明朝" w:hAnsi="ＭＳ 明朝"/>
              </w:rPr>
            </w:pPr>
            <w:bookmarkStart w:id="29" w:name="boshu_shokushu3"/>
            <w:bookmarkEnd w:id="29"/>
          </w:p>
        </w:tc>
        <w:tc>
          <w:tcPr>
            <w:tcW w:w="12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7F76B27" w14:textId="77777777" w:rsidR="0093215F" w:rsidRPr="00BD1958" w:rsidRDefault="0093215F" w:rsidP="00BD1958">
            <w:pPr>
              <w:jc w:val="right"/>
              <w:rPr>
                <w:rFonts w:ascii="ＭＳ 明朝" w:hAnsi="ＭＳ 明朝"/>
              </w:rPr>
            </w:pPr>
            <w:bookmarkStart w:id="30" w:name="boshu_cnt3"/>
            <w:bookmarkEnd w:id="30"/>
          </w:p>
        </w:tc>
        <w:tc>
          <w:tcPr>
            <w:tcW w:w="5764" w:type="dxa"/>
            <w:gridSpan w:val="2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9D67907" w14:textId="77777777" w:rsidR="0093215F" w:rsidRPr="00BD1958" w:rsidRDefault="0093215F" w:rsidP="00AF139E">
            <w:pPr>
              <w:rPr>
                <w:rFonts w:ascii="ＭＳ 明朝" w:hAnsi="ＭＳ 明朝"/>
                <w:sz w:val="18"/>
                <w:szCs w:val="18"/>
              </w:rPr>
            </w:pPr>
            <w:bookmarkStart w:id="31" w:name="boshu_naiyou3"/>
            <w:bookmarkEnd w:id="31"/>
          </w:p>
        </w:tc>
      </w:tr>
      <w:tr w:rsidR="00296C8C" w:rsidRPr="00BD1958" w14:paraId="6EB1892D" w14:textId="77777777" w:rsidTr="00BD1958"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AD4846F" w14:textId="77777777" w:rsidR="00296C8C" w:rsidRPr="00BD1958" w:rsidRDefault="00296C8C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募集期間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E95FC1" w14:textId="77777777" w:rsidR="00296C8C" w:rsidRPr="00BD1958" w:rsidRDefault="00FB4F19" w:rsidP="000A6E6F">
            <w:pPr>
              <w:rPr>
                <w:rFonts w:ascii="ＭＳ 明朝" w:hAnsi="ＭＳ 明朝"/>
              </w:rPr>
            </w:pPr>
            <w:bookmarkStart w:id="32" w:name="oubo_jiki_flg"/>
            <w:bookmarkEnd w:id="32"/>
            <w:r w:rsidRPr="00BD1958">
              <w:rPr>
                <w:rFonts w:ascii="ＭＳ 明朝" w:hAnsi="ＭＳ 明朝" w:hint="eastAsia"/>
              </w:rPr>
              <w:t>随時</w:t>
            </w:r>
          </w:p>
        </w:tc>
        <w:tc>
          <w:tcPr>
            <w:tcW w:w="29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B4940" w14:textId="77777777" w:rsidR="00296C8C" w:rsidRPr="00BD1958" w:rsidRDefault="00296C8C" w:rsidP="00BD1958">
            <w:pPr>
              <w:jc w:val="right"/>
              <w:rPr>
                <w:rFonts w:ascii="ＭＳ 明朝" w:hAnsi="ＭＳ 明朝"/>
              </w:rPr>
            </w:pPr>
            <w:bookmarkStart w:id="33" w:name="boshu_start"/>
            <w:bookmarkEnd w:id="33"/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609CC" w14:textId="77777777" w:rsidR="00296C8C" w:rsidRPr="00BD1958" w:rsidRDefault="00296C8C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B2A003" w14:textId="77777777" w:rsidR="00296C8C" w:rsidRPr="00BD1958" w:rsidRDefault="00296C8C" w:rsidP="00BD1958">
            <w:pPr>
              <w:jc w:val="left"/>
              <w:rPr>
                <w:rFonts w:ascii="ＭＳ 明朝" w:hAnsi="ＭＳ 明朝"/>
              </w:rPr>
            </w:pPr>
            <w:bookmarkStart w:id="34" w:name="boshu_end"/>
            <w:bookmarkEnd w:id="34"/>
          </w:p>
        </w:tc>
      </w:tr>
      <w:tr w:rsidR="00EA7E25" w:rsidRPr="00BD1958" w14:paraId="77E59300" w14:textId="77777777" w:rsidTr="00BD1958"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BE86761" w14:textId="77777777" w:rsidR="00EA7E25" w:rsidRPr="00BD1958" w:rsidRDefault="00EA7E25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会社説明会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BA99" w14:textId="77777777" w:rsidR="00EA7E25" w:rsidRPr="00BD1958" w:rsidRDefault="00EA7E25" w:rsidP="000A6E6F">
            <w:pPr>
              <w:rPr>
                <w:rFonts w:ascii="ＭＳ 明朝" w:hAnsi="ＭＳ 明朝"/>
              </w:rPr>
            </w:pPr>
            <w:bookmarkStart w:id="35" w:name="explain_umu_flg"/>
            <w:bookmarkEnd w:id="35"/>
          </w:p>
        </w:tc>
        <w:tc>
          <w:tcPr>
            <w:tcW w:w="78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4D488F" w14:textId="77777777" w:rsidR="00EA7E25" w:rsidRPr="00BD1958" w:rsidRDefault="00EA7E25" w:rsidP="000A6E6F">
            <w:pPr>
              <w:rPr>
                <w:rFonts w:ascii="ＭＳ 明朝" w:hAnsi="ＭＳ 明朝"/>
              </w:rPr>
            </w:pPr>
            <w:bookmarkStart w:id="36" w:name="explain_umu_etc"/>
            <w:bookmarkEnd w:id="36"/>
          </w:p>
        </w:tc>
      </w:tr>
      <w:tr w:rsidR="006353A5" w:rsidRPr="00BD1958" w14:paraId="0B0928D7" w14:textId="77777777" w:rsidTr="00BD1958"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3D456D46" w14:textId="77777777" w:rsidR="006353A5" w:rsidRPr="00BD1958" w:rsidRDefault="006353A5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提出書類</w:t>
            </w:r>
          </w:p>
        </w:tc>
        <w:tc>
          <w:tcPr>
            <w:tcW w:w="1894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B7DDD17" w14:textId="77777777" w:rsidR="006353A5" w:rsidRPr="00BD1958" w:rsidRDefault="00FB4F19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37" w:name="doc_rireki"/>
            <w:bookmarkEnd w:id="37"/>
            <w:r w:rsidRPr="00BD1958">
              <w:rPr>
                <w:rFonts w:ascii="Wingdings" w:hAnsi="Wingdings" w:cs="Wingdings"/>
                <w:color w:val="1A1A1A"/>
                <w:kern w:val="0"/>
                <w:sz w:val="24"/>
              </w:rPr>
              <w:t></w:t>
            </w:r>
            <w:r w:rsidR="00C83BCF" w:rsidRPr="00BD1958">
              <w:rPr>
                <w:rFonts w:ascii="ＭＳ 明朝" w:hAnsi="ＭＳ 明朝" w:hint="eastAsia"/>
                <w:sz w:val="20"/>
                <w:szCs w:val="20"/>
              </w:rPr>
              <w:t>履</w:t>
            </w:r>
            <w:r w:rsidR="003372A2" w:rsidRPr="00BD1958">
              <w:rPr>
                <w:rFonts w:ascii="ＭＳ 明朝" w:hAnsi="ＭＳ 明朝" w:hint="eastAsia"/>
                <w:sz w:val="20"/>
                <w:szCs w:val="20"/>
              </w:rPr>
              <w:t>歴書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9779D9" w14:textId="77777777" w:rsidR="006353A5" w:rsidRPr="00BD1958" w:rsidRDefault="00084D2E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38" w:name="doc_mikomi"/>
            <w:bookmarkEnd w:id="38"/>
            <w:r w:rsidRPr="00BD1958">
              <w:rPr>
                <w:rFonts w:ascii="ＭＳ 明朝" w:hAnsi="ＭＳ 明朝" w:hint="eastAsia"/>
                <w:sz w:val="20"/>
                <w:szCs w:val="20"/>
              </w:rPr>
              <w:t>□卒</w:t>
            </w:r>
            <w:r w:rsidR="003372A2" w:rsidRPr="00BD1958">
              <w:rPr>
                <w:rFonts w:ascii="ＭＳ 明朝" w:hAnsi="ＭＳ 明朝" w:hint="eastAsia"/>
                <w:sz w:val="20"/>
                <w:szCs w:val="20"/>
              </w:rPr>
              <w:t>業見込証明書</w:t>
            </w:r>
          </w:p>
        </w:tc>
        <w:tc>
          <w:tcPr>
            <w:tcW w:w="18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2A400A" w14:textId="77777777" w:rsidR="006353A5" w:rsidRPr="00BD1958" w:rsidRDefault="00084D2E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39" w:name="doc_seiseki"/>
            <w:bookmarkEnd w:id="39"/>
            <w:r w:rsidRPr="00BD1958">
              <w:rPr>
                <w:rFonts w:ascii="ＭＳ 明朝" w:hAnsi="ＭＳ 明朝" w:hint="eastAsia"/>
                <w:sz w:val="20"/>
                <w:szCs w:val="20"/>
              </w:rPr>
              <w:t>□成</w:t>
            </w:r>
            <w:r w:rsidR="003372A2" w:rsidRPr="00BD1958">
              <w:rPr>
                <w:rFonts w:ascii="ＭＳ 明朝" w:hAnsi="ＭＳ 明朝" w:hint="eastAsia"/>
                <w:sz w:val="20"/>
                <w:szCs w:val="20"/>
              </w:rPr>
              <w:t>績証明書</w:t>
            </w:r>
          </w:p>
        </w:tc>
        <w:tc>
          <w:tcPr>
            <w:tcW w:w="18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E7A10B" w14:textId="77777777" w:rsidR="006353A5" w:rsidRPr="00BD1958" w:rsidRDefault="00084D2E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40" w:name="doc_kenkou"/>
            <w:bookmarkEnd w:id="40"/>
            <w:r w:rsidRPr="00BD1958">
              <w:rPr>
                <w:rFonts w:ascii="ＭＳ 明朝" w:hAnsi="ＭＳ 明朝" w:hint="eastAsia"/>
                <w:sz w:val="20"/>
                <w:szCs w:val="20"/>
              </w:rPr>
              <w:t>□健</w:t>
            </w:r>
            <w:r w:rsidR="003372A2" w:rsidRPr="00BD1958">
              <w:rPr>
                <w:rFonts w:ascii="ＭＳ 明朝" w:hAnsi="ＭＳ 明朝" w:hint="eastAsia"/>
                <w:sz w:val="20"/>
                <w:szCs w:val="20"/>
              </w:rPr>
              <w:t>康診断書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19DB91" w14:textId="77777777" w:rsidR="006353A5" w:rsidRPr="00BD1958" w:rsidRDefault="003372A2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41" w:name="doc_etc"/>
            <w:bookmarkEnd w:id="41"/>
            <w:r w:rsidRPr="00BD1958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</w:tc>
      </w:tr>
      <w:tr w:rsidR="006353A5" w:rsidRPr="00BD1958" w14:paraId="4AFEC8C6" w14:textId="77777777" w:rsidTr="00BD1958">
        <w:tc>
          <w:tcPr>
            <w:tcW w:w="15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9706771" w14:textId="77777777" w:rsidR="006353A5" w:rsidRPr="00BD1958" w:rsidRDefault="006353A5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4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83D41C0" w14:textId="77777777" w:rsidR="006353A5" w:rsidRPr="00BD1958" w:rsidRDefault="00084D2E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42" w:name="doc_suisen"/>
            <w:bookmarkEnd w:id="42"/>
            <w:r w:rsidRPr="00BD1958">
              <w:rPr>
                <w:rFonts w:ascii="ＭＳ 明朝" w:hAnsi="ＭＳ 明朝" w:hint="eastAsia"/>
                <w:sz w:val="20"/>
                <w:szCs w:val="20"/>
              </w:rPr>
              <w:t>□推</w:t>
            </w:r>
            <w:r w:rsidR="003372A2" w:rsidRPr="00BD1958">
              <w:rPr>
                <w:rFonts w:ascii="ＭＳ 明朝" w:hAnsi="ＭＳ 明朝" w:hint="eastAsia"/>
                <w:sz w:val="20"/>
                <w:szCs w:val="20"/>
              </w:rPr>
              <w:t>薦状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104B94" w14:textId="77777777" w:rsidR="006353A5" w:rsidRPr="00BD1958" w:rsidRDefault="003372A2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43" w:name="doc_sakubun"/>
            <w:bookmarkEnd w:id="43"/>
            <w:r w:rsidRPr="00BD1958">
              <w:rPr>
                <w:rFonts w:ascii="ＭＳ 明朝" w:hAnsi="ＭＳ 明朝" w:hint="eastAsia"/>
                <w:sz w:val="20"/>
                <w:szCs w:val="20"/>
              </w:rPr>
              <w:t>□論作文</w:t>
            </w: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024AA" w14:textId="77777777" w:rsidR="006353A5" w:rsidRPr="00BD1958" w:rsidRDefault="003372A2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44" w:name="doc_sakuhin"/>
            <w:bookmarkEnd w:id="44"/>
            <w:r w:rsidRPr="00BD1958">
              <w:rPr>
                <w:rFonts w:ascii="ＭＳ 明朝" w:hAnsi="ＭＳ 明朝" w:hint="eastAsia"/>
                <w:sz w:val="20"/>
                <w:szCs w:val="20"/>
              </w:rPr>
              <w:t>□作品</w:t>
            </w:r>
          </w:p>
        </w:tc>
        <w:tc>
          <w:tcPr>
            <w:tcW w:w="18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B5492" w14:textId="77777777" w:rsidR="006353A5" w:rsidRPr="00BD1958" w:rsidRDefault="006353A5" w:rsidP="004A26E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E80B1A" w14:textId="77777777" w:rsidR="006353A5" w:rsidRPr="00BD1958" w:rsidRDefault="006353A5" w:rsidP="004A26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E0D7B" w:rsidRPr="00BD1958" w14:paraId="7E01F1FB" w14:textId="77777777" w:rsidTr="00BD1958"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B69362A" w14:textId="77777777" w:rsidR="00BE0D7B" w:rsidRPr="00BD1958" w:rsidRDefault="00BE0D7B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1894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E4FA1C0" w14:textId="77777777" w:rsidR="00BE0D7B" w:rsidRPr="00BD1958" w:rsidRDefault="00FB4F19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45" w:name="test_senkou"/>
            <w:bookmarkEnd w:id="45"/>
            <w:r w:rsidRPr="00BD1958">
              <w:rPr>
                <w:rFonts w:ascii="Wingdings" w:hAnsi="Wingdings" w:cs="Wingdings"/>
                <w:color w:val="1A1A1A"/>
                <w:kern w:val="0"/>
                <w:sz w:val="24"/>
              </w:rPr>
              <w:t></w:t>
            </w:r>
            <w:r w:rsidR="00FC5291" w:rsidRPr="00BD1958">
              <w:rPr>
                <w:rFonts w:ascii="ＭＳ 明朝" w:hAnsi="ＭＳ 明朝" w:hint="eastAsia"/>
                <w:sz w:val="20"/>
                <w:szCs w:val="20"/>
              </w:rPr>
              <w:t>書</w:t>
            </w:r>
            <w:r w:rsidR="003372A2" w:rsidRPr="00BD1958">
              <w:rPr>
                <w:rFonts w:ascii="ＭＳ 明朝" w:hAnsi="ＭＳ 明朝" w:hint="eastAsia"/>
                <w:sz w:val="20"/>
                <w:szCs w:val="20"/>
              </w:rPr>
              <w:t>類選考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D414E" w14:textId="77777777" w:rsidR="00BE0D7B" w:rsidRPr="00BD1958" w:rsidRDefault="00FB4F19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46" w:name="test_mensetu"/>
            <w:bookmarkEnd w:id="46"/>
            <w:r w:rsidRPr="00BD1958">
              <w:rPr>
                <w:rFonts w:ascii="Wingdings" w:hAnsi="Wingdings" w:cs="Wingdings"/>
                <w:color w:val="1A1A1A"/>
                <w:kern w:val="0"/>
                <w:sz w:val="24"/>
              </w:rPr>
              <w:t></w:t>
            </w:r>
            <w:r w:rsidR="00FC5291" w:rsidRPr="00BD1958">
              <w:rPr>
                <w:rFonts w:ascii="ＭＳ 明朝" w:hAnsi="ＭＳ 明朝" w:hint="eastAsia"/>
                <w:sz w:val="20"/>
                <w:szCs w:val="20"/>
              </w:rPr>
              <w:t>面</w:t>
            </w:r>
            <w:r w:rsidR="003372A2" w:rsidRPr="00BD1958">
              <w:rPr>
                <w:rFonts w:ascii="ＭＳ 明朝" w:hAnsi="ＭＳ 明朝" w:hint="eastAsia"/>
                <w:sz w:val="20"/>
                <w:szCs w:val="20"/>
              </w:rPr>
              <w:t>接</w:t>
            </w:r>
          </w:p>
        </w:tc>
        <w:tc>
          <w:tcPr>
            <w:tcW w:w="18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BF1F3C" w14:textId="77777777" w:rsidR="00BE0D7B" w:rsidRPr="00BD1958" w:rsidRDefault="003372A2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47" w:name="test_hikki"/>
            <w:bookmarkEnd w:id="47"/>
            <w:r w:rsidRPr="00BD1958">
              <w:rPr>
                <w:rFonts w:ascii="ＭＳ 明朝" w:hAnsi="ＭＳ 明朝" w:hint="eastAsia"/>
                <w:sz w:val="20"/>
                <w:szCs w:val="20"/>
              </w:rPr>
              <w:t>□筆記試験</w:t>
            </w:r>
          </w:p>
        </w:tc>
        <w:tc>
          <w:tcPr>
            <w:tcW w:w="189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1E08BA" w14:textId="77777777" w:rsidR="00BE0D7B" w:rsidRPr="00BD1958" w:rsidRDefault="003372A2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48" w:name="test_jitugi"/>
            <w:bookmarkEnd w:id="48"/>
            <w:r w:rsidRPr="00BD1958">
              <w:rPr>
                <w:rFonts w:ascii="ＭＳ 明朝" w:hAnsi="ＭＳ 明朝" w:hint="eastAsia"/>
                <w:sz w:val="20"/>
                <w:szCs w:val="20"/>
              </w:rPr>
              <w:t>□実技試験</w:t>
            </w: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741AFCD" w14:textId="77777777" w:rsidR="00BE0D7B" w:rsidRPr="00BD1958" w:rsidRDefault="003372A2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49" w:name="test_etc"/>
            <w:bookmarkEnd w:id="49"/>
            <w:r w:rsidRPr="00BD1958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</w:tc>
      </w:tr>
      <w:tr w:rsidR="00BE0D7B" w:rsidRPr="00BD1958" w14:paraId="41157B8D" w14:textId="77777777" w:rsidTr="00BD1958">
        <w:tc>
          <w:tcPr>
            <w:tcW w:w="15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BAD3853" w14:textId="77777777" w:rsidR="00BE0D7B" w:rsidRPr="00BD1958" w:rsidRDefault="00BE0D7B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4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5691A9" w14:textId="77777777" w:rsidR="00BE0D7B" w:rsidRPr="00BD1958" w:rsidRDefault="003372A2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50" w:name="test_tekisei"/>
            <w:bookmarkEnd w:id="50"/>
            <w:r w:rsidRPr="00BD1958">
              <w:rPr>
                <w:rFonts w:ascii="ＭＳ 明朝" w:hAnsi="ＭＳ 明朝" w:hint="eastAsia"/>
                <w:sz w:val="20"/>
                <w:szCs w:val="20"/>
              </w:rPr>
              <w:t>□適性検査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EBB24" w14:textId="77777777" w:rsidR="00BE0D7B" w:rsidRPr="00BD1958" w:rsidRDefault="00BE0D7B" w:rsidP="004A26E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FE1723" w14:textId="77777777" w:rsidR="00BE0D7B" w:rsidRPr="00BD1958" w:rsidRDefault="00BE0D7B" w:rsidP="004A26E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A895C" w14:textId="77777777" w:rsidR="00BE0D7B" w:rsidRPr="00BD1958" w:rsidRDefault="00BE0D7B" w:rsidP="004A26E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045AA1" w14:textId="77777777" w:rsidR="00BE0D7B" w:rsidRPr="00BD1958" w:rsidRDefault="00BE0D7B" w:rsidP="004A26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C7C" w:rsidRPr="00BD1958" w14:paraId="3E92DE76" w14:textId="77777777" w:rsidTr="00BD1958">
        <w:tc>
          <w:tcPr>
            <w:tcW w:w="15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0319860" w14:textId="77777777" w:rsidR="00536C7C" w:rsidRPr="00BD1958" w:rsidRDefault="00536C7C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応募方法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9AF9802" w14:textId="77777777" w:rsidR="00536C7C" w:rsidRPr="00BD1958" w:rsidRDefault="00F34501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51" w:name="oubo_1"/>
            <w:bookmarkEnd w:id="51"/>
            <w:r w:rsidRPr="00BD1958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83BCF" w:rsidRPr="00BD1958">
              <w:rPr>
                <w:rFonts w:ascii="ＭＳ 明朝" w:hAnsi="ＭＳ 明朝" w:hint="eastAsia"/>
                <w:sz w:val="20"/>
                <w:szCs w:val="20"/>
              </w:rPr>
              <w:t>企</w:t>
            </w:r>
            <w:r w:rsidR="003372A2" w:rsidRPr="00BD1958">
              <w:rPr>
                <w:rFonts w:ascii="ＭＳ 明朝" w:hAnsi="ＭＳ 明朝" w:hint="eastAsia"/>
                <w:sz w:val="20"/>
                <w:szCs w:val="20"/>
              </w:rPr>
              <w:t>業ﾎｰﾑﾍﾟｰｼﾞにｴﾝﾄﾘｰ</w:t>
            </w:r>
          </w:p>
        </w:tc>
        <w:tc>
          <w:tcPr>
            <w:tcW w:w="315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674564" w14:textId="77777777" w:rsidR="00536C7C" w:rsidRPr="00BD1958" w:rsidRDefault="00FB4F19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52" w:name="oubo_2"/>
            <w:bookmarkEnd w:id="52"/>
            <w:r w:rsidRPr="00BD1958">
              <w:rPr>
                <w:rFonts w:ascii="Wingdings" w:hAnsi="Wingdings" w:cs="Wingdings"/>
                <w:color w:val="1A1A1A"/>
                <w:kern w:val="0"/>
                <w:sz w:val="24"/>
              </w:rPr>
              <w:t></w:t>
            </w:r>
            <w:r w:rsidR="00084D2E" w:rsidRPr="00BD1958">
              <w:rPr>
                <w:rFonts w:ascii="ＭＳ 明朝" w:hAnsi="ＭＳ 明朝" w:hint="eastAsia"/>
                <w:sz w:val="20"/>
                <w:szCs w:val="20"/>
              </w:rPr>
              <w:t>応</w:t>
            </w:r>
            <w:r w:rsidR="003372A2" w:rsidRPr="00BD1958">
              <w:rPr>
                <w:rFonts w:ascii="ＭＳ 明朝" w:hAnsi="ＭＳ 明朝" w:hint="eastAsia"/>
                <w:sz w:val="20"/>
                <w:szCs w:val="20"/>
              </w:rPr>
              <w:t>募書類送付</w:t>
            </w:r>
          </w:p>
        </w:tc>
        <w:tc>
          <w:tcPr>
            <w:tcW w:w="3158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4DDDDCD" w14:textId="77777777" w:rsidR="00536C7C" w:rsidRPr="00BD1958" w:rsidRDefault="003372A2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53" w:name="oubo_3"/>
            <w:bookmarkEnd w:id="53"/>
            <w:r w:rsidRPr="00BD1958">
              <w:rPr>
                <w:rFonts w:ascii="ＭＳ 明朝" w:hAnsi="ＭＳ 明朝" w:hint="eastAsia"/>
                <w:sz w:val="20"/>
                <w:szCs w:val="20"/>
              </w:rPr>
              <w:t>□電話による申込</w:t>
            </w:r>
          </w:p>
        </w:tc>
      </w:tr>
      <w:tr w:rsidR="00536C7C" w:rsidRPr="00BD1958" w14:paraId="6586B823" w14:textId="77777777" w:rsidTr="00BD1958">
        <w:tc>
          <w:tcPr>
            <w:tcW w:w="15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36D184E" w14:textId="77777777" w:rsidR="00536C7C" w:rsidRPr="00BD1958" w:rsidRDefault="00536C7C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7" w:type="dxa"/>
            <w:gridSpan w:val="9"/>
            <w:tcBorders>
              <w:top w:val="nil"/>
              <w:right w:val="nil"/>
            </w:tcBorders>
            <w:shd w:val="clear" w:color="auto" w:fill="auto"/>
          </w:tcPr>
          <w:p w14:paraId="2B4A2E19" w14:textId="77777777" w:rsidR="00536C7C" w:rsidRPr="00BD1958" w:rsidRDefault="007F2797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54" w:name="oubo_4"/>
            <w:bookmarkEnd w:id="54"/>
            <w:r w:rsidRPr="00BD1958">
              <w:rPr>
                <w:rFonts w:ascii="ＭＳ 明朝" w:hAnsi="ＭＳ 明朝" w:hint="eastAsia"/>
                <w:sz w:val="20"/>
                <w:szCs w:val="20"/>
              </w:rPr>
              <w:t>□学</w:t>
            </w:r>
            <w:r w:rsidR="003372A2" w:rsidRPr="00BD1958">
              <w:rPr>
                <w:rFonts w:ascii="ＭＳ 明朝" w:hAnsi="ＭＳ 明朝" w:hint="eastAsia"/>
                <w:sz w:val="20"/>
                <w:szCs w:val="20"/>
              </w:rPr>
              <w:t>校による一括申込</w:t>
            </w:r>
          </w:p>
        </w:tc>
        <w:tc>
          <w:tcPr>
            <w:tcW w:w="315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57D72CAD" w14:textId="77777777" w:rsidR="00536C7C" w:rsidRPr="00BD1958" w:rsidRDefault="003372A2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55" w:name="oubo_5"/>
            <w:bookmarkEnd w:id="55"/>
            <w:r w:rsidRPr="00BD1958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Pr="00BD1958">
              <w:rPr>
                <w:rFonts w:ascii="ＭＳ 明朝" w:hAnsi="ＭＳ 明朝"/>
                <w:sz w:val="20"/>
                <w:szCs w:val="20"/>
              </w:rPr>
              <w:t>(ｷｬﾘｱｾﾝﾀｰに確認)</w:t>
            </w:r>
          </w:p>
        </w:tc>
        <w:tc>
          <w:tcPr>
            <w:tcW w:w="3158" w:type="dxa"/>
            <w:gridSpan w:val="1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74D9E081" w14:textId="77777777" w:rsidR="00536C7C" w:rsidRPr="00BD1958" w:rsidRDefault="00536C7C" w:rsidP="004A26E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3CF1" w:rsidRPr="00BD1958" w14:paraId="1F859CB1" w14:textId="77777777" w:rsidTr="00BD1958"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C52F98B" w14:textId="77777777" w:rsidR="00513CF1" w:rsidRPr="00BD1958" w:rsidRDefault="00513CF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研修期間</w:t>
            </w:r>
          </w:p>
        </w:tc>
        <w:tc>
          <w:tcPr>
            <w:tcW w:w="4060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3C39BE" w14:textId="77777777" w:rsidR="00513CF1" w:rsidRPr="00BD1958" w:rsidRDefault="00FB4F19" w:rsidP="004A26EC">
            <w:pPr>
              <w:rPr>
                <w:rFonts w:ascii="ＭＳ 明朝" w:hAnsi="ＭＳ 明朝"/>
              </w:rPr>
            </w:pPr>
            <w:bookmarkStart w:id="56" w:name="kenshu_kikan"/>
            <w:bookmarkEnd w:id="56"/>
            <w:r w:rsidRPr="00BD1958">
              <w:rPr>
                <w:rFonts w:ascii="ＭＳ 明朝" w:hAnsi="ＭＳ 明朝" w:hint="eastAsia"/>
              </w:rPr>
              <w:t>3ヶ月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FE566" w14:textId="77777777" w:rsidR="00513CF1" w:rsidRPr="00BD1958" w:rsidRDefault="00513CF1" w:rsidP="004A26EC">
            <w:pPr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勤務地</w:t>
            </w:r>
          </w:p>
        </w:tc>
        <w:tc>
          <w:tcPr>
            <w:tcW w:w="3682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903673" w14:textId="77777777" w:rsidR="00C83BCF" w:rsidRPr="00BD1958" w:rsidRDefault="00FB4F19" w:rsidP="00F34501">
            <w:pPr>
              <w:rPr>
                <w:rFonts w:ascii="ＭＳ 明朝" w:hAnsi="ＭＳ 明朝"/>
              </w:rPr>
            </w:pPr>
            <w:bookmarkStart w:id="57" w:name="job_area"/>
            <w:bookmarkEnd w:id="57"/>
            <w:r w:rsidRPr="00BD1958">
              <w:rPr>
                <w:rFonts w:ascii="ＭＳ 明朝" w:hAnsi="ＭＳ 明朝" w:hint="eastAsia"/>
              </w:rPr>
              <w:t>渋谷区神宮前</w:t>
            </w:r>
          </w:p>
        </w:tc>
      </w:tr>
      <w:tr w:rsidR="004A26EC" w:rsidRPr="00BD1958" w14:paraId="6A1F4FA3" w14:textId="77777777" w:rsidTr="00BD1958"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D8EDA4" w14:textId="77777777" w:rsidR="004A26EC" w:rsidRPr="00BD1958" w:rsidRDefault="004A26EC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9473" w:type="dxa"/>
            <w:gridSpan w:val="3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1A763" w14:textId="77777777" w:rsidR="00514800" w:rsidRPr="00BD1958" w:rsidRDefault="00FB4F19" w:rsidP="00146964">
            <w:pPr>
              <w:rPr>
                <w:rFonts w:ascii="ＭＳ 明朝" w:hAnsi="ＭＳ 明朝"/>
                <w:sz w:val="20"/>
                <w:szCs w:val="20"/>
              </w:rPr>
            </w:pPr>
            <w:bookmarkStart w:id="58" w:name="bikou"/>
            <w:bookmarkEnd w:id="58"/>
            <w:r w:rsidRPr="00BD1958">
              <w:rPr>
                <w:rFonts w:ascii="ＭＳ 明朝" w:hAnsi="ＭＳ 明朝" w:hint="eastAsia"/>
                <w:sz w:val="20"/>
                <w:szCs w:val="20"/>
              </w:rPr>
              <w:t>研修後に採用可否検討</w:t>
            </w:r>
          </w:p>
        </w:tc>
      </w:tr>
      <w:tr w:rsidR="004A26EC" w:rsidRPr="00BD1958" w14:paraId="7C1A4368" w14:textId="77777777" w:rsidTr="00BD1958">
        <w:tc>
          <w:tcPr>
            <w:tcW w:w="557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3F15C7" w14:textId="77777777" w:rsidR="004A26EC" w:rsidRPr="00BD1958" w:rsidRDefault="004A26EC" w:rsidP="00BD1958">
            <w:pPr>
              <w:jc w:val="center"/>
              <w:rPr>
                <w:rFonts w:ascii="ＭＳ 明朝" w:hAnsi="ＭＳ 明朝"/>
                <w:b/>
              </w:rPr>
            </w:pPr>
            <w:r w:rsidRPr="00BD1958">
              <w:rPr>
                <w:rFonts w:ascii="ＭＳ 明朝" w:hAnsi="ＭＳ 明朝" w:hint="eastAsia"/>
                <w:b/>
              </w:rPr>
              <w:t>給</w:t>
            </w:r>
            <w:r w:rsidR="00C219A7" w:rsidRPr="00BD1958">
              <w:rPr>
                <w:rFonts w:ascii="ＭＳ 明朝" w:hAnsi="ＭＳ 明朝" w:hint="eastAsia"/>
                <w:b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</w:rPr>
              <w:t>与</w:t>
            </w:r>
            <w:r w:rsidR="00C219A7" w:rsidRPr="00BD1958">
              <w:rPr>
                <w:rFonts w:ascii="ＭＳ 明朝" w:hAnsi="ＭＳ 明朝" w:hint="eastAsia"/>
                <w:b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</w:rPr>
              <w:t>待</w:t>
            </w:r>
            <w:r w:rsidR="00C219A7" w:rsidRPr="00BD1958">
              <w:rPr>
                <w:rFonts w:ascii="ＭＳ 明朝" w:hAnsi="ＭＳ 明朝" w:hint="eastAsia"/>
                <w:b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</w:rPr>
              <w:t>遇</w:t>
            </w:r>
          </w:p>
        </w:tc>
        <w:tc>
          <w:tcPr>
            <w:tcW w:w="541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334CE8" w14:textId="77777777" w:rsidR="004A26EC" w:rsidRPr="00BD1958" w:rsidRDefault="004A26EC" w:rsidP="00BD1958">
            <w:pPr>
              <w:jc w:val="center"/>
              <w:rPr>
                <w:rFonts w:ascii="ＭＳ 明朝" w:hAnsi="ＭＳ 明朝"/>
                <w:b/>
              </w:rPr>
            </w:pPr>
            <w:r w:rsidRPr="00BD1958">
              <w:rPr>
                <w:rFonts w:ascii="ＭＳ 明朝" w:hAnsi="ＭＳ 明朝" w:hint="eastAsia"/>
                <w:b/>
              </w:rPr>
              <w:t>勤</w:t>
            </w:r>
            <w:r w:rsidR="00C219A7" w:rsidRPr="00BD1958">
              <w:rPr>
                <w:rFonts w:ascii="ＭＳ 明朝" w:hAnsi="ＭＳ 明朝" w:hint="eastAsia"/>
                <w:b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</w:rPr>
              <w:t>務</w:t>
            </w:r>
            <w:r w:rsidR="00C219A7" w:rsidRPr="00BD1958">
              <w:rPr>
                <w:rFonts w:ascii="ＭＳ 明朝" w:hAnsi="ＭＳ 明朝" w:hint="eastAsia"/>
                <w:b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</w:rPr>
              <w:t>条</w:t>
            </w:r>
            <w:r w:rsidR="00C219A7" w:rsidRPr="00BD1958">
              <w:rPr>
                <w:rFonts w:ascii="ＭＳ 明朝" w:hAnsi="ＭＳ 明朝" w:hint="eastAsia"/>
                <w:b/>
              </w:rPr>
              <w:t xml:space="preserve">　</w:t>
            </w:r>
            <w:r w:rsidRPr="00BD1958">
              <w:rPr>
                <w:rFonts w:ascii="ＭＳ 明朝" w:hAnsi="ＭＳ 明朝" w:hint="eastAsia"/>
                <w:b/>
              </w:rPr>
              <w:t>件</w:t>
            </w:r>
          </w:p>
        </w:tc>
      </w:tr>
      <w:tr w:rsidR="00A479B2" w:rsidRPr="00BD1958" w14:paraId="39E0EC80" w14:textId="77777777" w:rsidTr="00BD1958">
        <w:tc>
          <w:tcPr>
            <w:tcW w:w="173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698F8E6" w14:textId="77777777" w:rsidR="00A479B2" w:rsidRPr="00BD1958" w:rsidRDefault="00A479B2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基本給</w:t>
            </w:r>
          </w:p>
        </w:tc>
        <w:tc>
          <w:tcPr>
            <w:tcW w:w="3840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5915CCF" w14:textId="77777777" w:rsidR="00FB4F19" w:rsidRPr="00BD1958" w:rsidRDefault="00FB4F19" w:rsidP="004A26EC">
            <w:pPr>
              <w:rPr>
                <w:rFonts w:ascii="ＭＳ 明朝" w:hAnsi="ＭＳ 明朝"/>
              </w:rPr>
            </w:pPr>
            <w:bookmarkStart w:id="59" w:name="kyuyo_kihon"/>
            <w:bookmarkEnd w:id="59"/>
            <w:r w:rsidRPr="00BD1958">
              <w:rPr>
                <w:rFonts w:ascii="ＭＳ 明朝" w:hAnsi="ＭＳ 明朝" w:hint="eastAsia"/>
              </w:rPr>
              <w:t>応相談</w:t>
            </w: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4A22F17" w14:textId="77777777" w:rsidR="00A479B2" w:rsidRPr="00BD1958" w:rsidRDefault="00A479B2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勤務時間</w:t>
            </w:r>
          </w:p>
          <w:p w14:paraId="4CF5608B" w14:textId="77777777" w:rsidR="00146964" w:rsidRPr="00BD1958" w:rsidRDefault="00146964" w:rsidP="00BD195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 xml:space="preserve">シフト制　</w:t>
            </w:r>
          </w:p>
        </w:tc>
        <w:tc>
          <w:tcPr>
            <w:tcW w:w="924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7C859081" w14:textId="77777777" w:rsidR="00A479B2" w:rsidRPr="00BD1958" w:rsidRDefault="00E659AE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平日</w:t>
            </w:r>
          </w:p>
        </w:tc>
        <w:tc>
          <w:tcPr>
            <w:tcW w:w="108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05A72A" w14:textId="77777777" w:rsidR="003571AB" w:rsidRPr="00BD1958" w:rsidRDefault="00A300A1" w:rsidP="00BD1958">
            <w:pPr>
              <w:ind w:firstLineChars="150" w:firstLine="270"/>
              <w:jc w:val="right"/>
              <w:rPr>
                <w:rFonts w:ascii="ＭＳ 明朝" w:hAnsi="ＭＳ 明朝"/>
                <w:sz w:val="18"/>
                <w:szCs w:val="18"/>
              </w:rPr>
            </w:pPr>
            <w:bookmarkStart w:id="60" w:name="kinmujikan_week_start"/>
            <w:bookmarkEnd w:id="60"/>
            <w:r w:rsidRPr="00BD1958">
              <w:rPr>
                <w:rFonts w:ascii="ＭＳ 明朝" w:hAnsi="ＭＳ 明朝" w:hint="eastAsia"/>
                <w:sz w:val="18"/>
                <w:szCs w:val="18"/>
              </w:rPr>
              <w:t>10：00</w:t>
            </w:r>
          </w:p>
        </w:tc>
        <w:tc>
          <w:tcPr>
            <w:tcW w:w="53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EACB4E" w14:textId="77777777" w:rsidR="00A479B2" w:rsidRPr="00BD1958" w:rsidRDefault="00C933BD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4862908" w14:textId="77777777" w:rsidR="00146964" w:rsidRPr="00BD1958" w:rsidRDefault="00A300A1" w:rsidP="00BD19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61" w:name="kinmujikan_week_end"/>
            <w:bookmarkEnd w:id="61"/>
            <w:r w:rsidRPr="00BD1958">
              <w:rPr>
                <w:rFonts w:ascii="ＭＳ 明朝" w:hAnsi="ＭＳ 明朝" w:hint="eastAsia"/>
                <w:sz w:val="20"/>
                <w:szCs w:val="20"/>
              </w:rPr>
              <w:t>19：00</w:t>
            </w:r>
          </w:p>
        </w:tc>
      </w:tr>
      <w:tr w:rsidR="00A300A1" w:rsidRPr="00BD1958" w14:paraId="3BC46017" w14:textId="77777777" w:rsidTr="00BD1958">
        <w:tc>
          <w:tcPr>
            <w:tcW w:w="1735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4DDC71E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諸手当</w:t>
            </w:r>
          </w:p>
        </w:tc>
        <w:tc>
          <w:tcPr>
            <w:tcW w:w="3840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B2C6A7E" w14:textId="77777777" w:rsidR="00A300A1" w:rsidRPr="00BD1958" w:rsidRDefault="00A300A1" w:rsidP="004A26EC">
            <w:pPr>
              <w:rPr>
                <w:rFonts w:ascii="ＭＳ 明朝" w:hAnsi="ＭＳ 明朝"/>
                <w:sz w:val="18"/>
                <w:szCs w:val="18"/>
              </w:rPr>
            </w:pPr>
            <w:bookmarkStart w:id="62" w:name="kyuyo_teate"/>
            <w:bookmarkEnd w:id="62"/>
            <w:r w:rsidRPr="00BD1958">
              <w:rPr>
                <w:rFonts w:ascii="ＭＳ 明朝" w:hAnsi="ＭＳ 明朝" w:hint="eastAsia"/>
              </w:rPr>
              <w:t xml:space="preserve">　</w:t>
            </w:r>
            <w:r w:rsidRPr="00BD1958">
              <w:rPr>
                <w:rFonts w:ascii="Lucida Grande" w:hAnsi="Lucida Grande" w:cs="Lucida Grande"/>
                <w:color w:val="262626"/>
                <w:kern w:val="0"/>
                <w:sz w:val="18"/>
                <w:szCs w:val="18"/>
              </w:rPr>
              <w:t>〃</w:t>
            </w:r>
          </w:p>
        </w:tc>
        <w:tc>
          <w:tcPr>
            <w:tcW w:w="1731" w:type="dxa"/>
            <w:gridSpan w:val="5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1FE3E24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2" w:type="dxa"/>
            <w:gridSpan w:val="13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11A2A0CE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bookmarkStart w:id="63" w:name="kinmujikan_sat_start"/>
            <w:bookmarkStart w:id="64" w:name="kinmujikan_sat_end"/>
            <w:bookmarkEnd w:id="63"/>
            <w:bookmarkEnd w:id="64"/>
            <w:r w:rsidRPr="00BD1958">
              <w:rPr>
                <w:rFonts w:ascii="ＭＳ 明朝" w:hAnsi="ＭＳ 明朝" w:hint="eastAsia"/>
              </w:rPr>
              <w:t>但し、スタジオスケジュールにより、</w:t>
            </w:r>
          </w:p>
          <w:p w14:paraId="26FFBB62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勤務時間変動及び土日出勤あり</w:t>
            </w:r>
          </w:p>
        </w:tc>
      </w:tr>
      <w:tr w:rsidR="00A300A1" w:rsidRPr="00BD1958" w14:paraId="1EAD8107" w14:textId="77777777" w:rsidTr="00BD1958">
        <w:tc>
          <w:tcPr>
            <w:tcW w:w="17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A722C0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840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ED1C21" w14:textId="77777777" w:rsidR="00A300A1" w:rsidRPr="00BD1958" w:rsidRDefault="00A300A1" w:rsidP="00BD1958">
            <w:pPr>
              <w:rPr>
                <w:rFonts w:ascii="ＭＳ 明朝" w:hAnsi="ＭＳ 明朝"/>
                <w:sz w:val="18"/>
                <w:szCs w:val="18"/>
              </w:rPr>
            </w:pPr>
            <w:bookmarkStart w:id="65" w:name="kyuyo_sum"/>
            <w:bookmarkEnd w:id="65"/>
            <w:r w:rsidRPr="00BD1958">
              <w:rPr>
                <w:rFonts w:ascii="ＭＳ 明朝" w:hAnsi="ＭＳ 明朝" w:hint="eastAsia"/>
              </w:rPr>
              <w:t xml:space="preserve">　</w:t>
            </w:r>
            <w:r w:rsidRPr="00BD1958">
              <w:rPr>
                <w:rFonts w:ascii="Lucida Grande" w:hAnsi="Lucida Grande" w:cs="Lucida Grande"/>
                <w:color w:val="262626"/>
                <w:kern w:val="0"/>
                <w:sz w:val="18"/>
                <w:szCs w:val="18"/>
              </w:rPr>
              <w:t>〃</w:t>
            </w:r>
          </w:p>
        </w:tc>
        <w:tc>
          <w:tcPr>
            <w:tcW w:w="1731" w:type="dxa"/>
            <w:gridSpan w:val="5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05D0BE8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82" w:type="dxa"/>
            <w:gridSpan w:val="13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9EAF07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bookmarkStart w:id="66" w:name="kinmujikan_sun_start"/>
            <w:bookmarkStart w:id="67" w:name="kinmujikan_sun_end"/>
            <w:bookmarkEnd w:id="66"/>
            <w:bookmarkEnd w:id="67"/>
          </w:p>
        </w:tc>
      </w:tr>
      <w:tr w:rsidR="00A300A1" w:rsidRPr="00BD1958" w14:paraId="000D9EC1" w14:textId="77777777" w:rsidTr="00BD1958">
        <w:tc>
          <w:tcPr>
            <w:tcW w:w="17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13BA929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賞与</w:t>
            </w:r>
          </w:p>
        </w:tc>
        <w:tc>
          <w:tcPr>
            <w:tcW w:w="3840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D54589" w14:textId="77777777" w:rsidR="00A300A1" w:rsidRPr="00BD1958" w:rsidRDefault="00A300A1" w:rsidP="00BD1958">
            <w:pPr>
              <w:rPr>
                <w:rFonts w:ascii="ＭＳ 明朝" w:hAnsi="ＭＳ 明朝"/>
                <w:sz w:val="18"/>
                <w:szCs w:val="18"/>
              </w:rPr>
            </w:pPr>
            <w:bookmarkStart w:id="68" w:name="shou_yo"/>
            <w:bookmarkEnd w:id="68"/>
            <w:r w:rsidRPr="00BD1958">
              <w:rPr>
                <w:rFonts w:ascii="ＭＳ 明朝" w:hAnsi="ＭＳ 明朝" w:hint="eastAsia"/>
              </w:rPr>
              <w:t xml:space="preserve">　</w:t>
            </w:r>
            <w:r w:rsidRPr="00BD1958">
              <w:rPr>
                <w:rFonts w:ascii="Lucida Grande" w:hAnsi="Lucida Grande" w:cs="Lucida Grande"/>
                <w:color w:val="262626"/>
                <w:kern w:val="0"/>
                <w:sz w:val="18"/>
                <w:szCs w:val="18"/>
              </w:rPr>
              <w:t>〃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8D98916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通勤費</w:t>
            </w:r>
          </w:p>
        </w:tc>
        <w:tc>
          <w:tcPr>
            <w:tcW w:w="1831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6D0103" w14:textId="77777777" w:rsidR="00A300A1" w:rsidRPr="00BD1958" w:rsidRDefault="00A300A1" w:rsidP="004A26EC">
            <w:pPr>
              <w:rPr>
                <w:rFonts w:ascii="ＭＳ 明朝" w:hAnsi="ＭＳ 明朝"/>
                <w:sz w:val="20"/>
                <w:szCs w:val="20"/>
              </w:rPr>
            </w:pPr>
            <w:bookmarkStart w:id="69" w:name="traffic_flg"/>
            <w:bookmarkEnd w:id="69"/>
            <w:r w:rsidRPr="00BD1958">
              <w:rPr>
                <w:rFonts w:ascii="ＭＳ 明朝" w:hAnsi="ＭＳ 明朝" w:hint="eastAsia"/>
                <w:sz w:val="20"/>
                <w:szCs w:val="20"/>
              </w:rPr>
              <w:t>応相談</w:t>
            </w:r>
          </w:p>
        </w:tc>
        <w:tc>
          <w:tcPr>
            <w:tcW w:w="1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CC98C5" w14:textId="77777777" w:rsidR="00A300A1" w:rsidRPr="00BD1958" w:rsidRDefault="00A300A1" w:rsidP="004A26EC">
            <w:pPr>
              <w:rPr>
                <w:rFonts w:ascii="ＭＳ 明朝" w:hAnsi="ＭＳ 明朝"/>
                <w:sz w:val="18"/>
                <w:szCs w:val="18"/>
              </w:rPr>
            </w:pPr>
            <w:bookmarkStart w:id="70" w:name="traffic_etc"/>
            <w:bookmarkEnd w:id="70"/>
          </w:p>
        </w:tc>
      </w:tr>
      <w:tr w:rsidR="00A300A1" w:rsidRPr="00BD1958" w14:paraId="40D1F2FD" w14:textId="77777777" w:rsidTr="00BD1958">
        <w:tc>
          <w:tcPr>
            <w:tcW w:w="1735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58FF5DB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昇給</w:t>
            </w:r>
          </w:p>
        </w:tc>
        <w:tc>
          <w:tcPr>
            <w:tcW w:w="3840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ED79EB1" w14:textId="77777777" w:rsidR="00A300A1" w:rsidRPr="00BD1958" w:rsidRDefault="00A300A1" w:rsidP="00BD1958">
            <w:pPr>
              <w:rPr>
                <w:rFonts w:ascii="ＭＳ 明朝" w:hAnsi="ＭＳ 明朝"/>
                <w:sz w:val="18"/>
                <w:szCs w:val="18"/>
              </w:rPr>
            </w:pPr>
            <w:bookmarkStart w:id="71" w:name="shou_kyu"/>
            <w:bookmarkEnd w:id="71"/>
            <w:r w:rsidRPr="00BD1958">
              <w:rPr>
                <w:rFonts w:ascii="ＭＳ 明朝" w:hAnsi="ＭＳ 明朝" w:hint="eastAsia"/>
              </w:rPr>
              <w:t xml:space="preserve">　</w:t>
            </w:r>
            <w:r w:rsidRPr="00BD1958">
              <w:rPr>
                <w:rFonts w:ascii="Lucida Grande" w:hAnsi="Lucida Grande" w:cs="Lucida Grande"/>
                <w:color w:val="262626"/>
                <w:kern w:val="0"/>
                <w:sz w:val="18"/>
                <w:szCs w:val="18"/>
              </w:rPr>
              <w:t>〃</w:t>
            </w:r>
          </w:p>
        </w:tc>
        <w:tc>
          <w:tcPr>
            <w:tcW w:w="1731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0EF9C08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41AD6F" w14:textId="77777777" w:rsidR="00A300A1" w:rsidRPr="00BD1958" w:rsidRDefault="00A300A1" w:rsidP="00BD195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72" w:name="hoken_kenkou"/>
            <w:bookmarkEnd w:id="72"/>
            <w:r w:rsidRPr="00BD1958">
              <w:rPr>
                <w:rFonts w:ascii="Wingdings" w:hAnsi="Wingdings" w:cs="Wingdings"/>
                <w:color w:val="1A1A1A"/>
                <w:kern w:val="0"/>
                <w:sz w:val="24"/>
              </w:rPr>
              <w:t></w:t>
            </w:r>
            <w:r w:rsidRPr="00BD1958">
              <w:rPr>
                <w:rFonts w:ascii="ＭＳ 明朝" w:hAnsi="ＭＳ 明朝" w:hint="eastAsia"/>
                <w:sz w:val="18"/>
                <w:szCs w:val="18"/>
              </w:rPr>
              <w:t>健康</w:t>
            </w:r>
          </w:p>
        </w:tc>
        <w:tc>
          <w:tcPr>
            <w:tcW w:w="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73C96" w14:textId="0E53BF1C" w:rsidR="00A300A1" w:rsidRPr="00BD1958" w:rsidRDefault="00A62FBB" w:rsidP="00BD195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73" w:name="hoken_nenkin"/>
            <w:bookmarkEnd w:id="73"/>
            <w:r w:rsidRPr="00BD1958">
              <w:rPr>
                <w:rFonts w:ascii="Wingdings" w:hAnsi="Wingdings" w:cs="Wingdings"/>
                <w:color w:val="1A1A1A"/>
                <w:kern w:val="0"/>
                <w:sz w:val="24"/>
              </w:rPr>
              <w:t></w:t>
            </w:r>
            <w:r w:rsidR="00A300A1" w:rsidRPr="00BD1958">
              <w:rPr>
                <w:rFonts w:ascii="ＭＳ 明朝" w:hAnsi="ＭＳ 明朝" w:hint="eastAsia"/>
                <w:sz w:val="18"/>
                <w:szCs w:val="18"/>
              </w:rPr>
              <w:t>厚生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C2858" w14:textId="0A94513E" w:rsidR="00A300A1" w:rsidRPr="00BD1958" w:rsidRDefault="00A62FBB" w:rsidP="00BD1958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74" w:name="hoken_koyou"/>
            <w:bookmarkEnd w:id="74"/>
            <w:r w:rsidRPr="00BD1958">
              <w:rPr>
                <w:rFonts w:ascii="Wingdings" w:hAnsi="Wingdings" w:cs="Wingdings"/>
                <w:color w:val="1A1A1A"/>
                <w:kern w:val="0"/>
                <w:sz w:val="24"/>
              </w:rPr>
              <w:t></w:t>
            </w:r>
            <w:r w:rsidR="00A300A1" w:rsidRPr="00BD1958">
              <w:rPr>
                <w:rFonts w:ascii="ＭＳ 明朝" w:hAnsi="ＭＳ 明朝" w:hint="eastAsia"/>
                <w:sz w:val="18"/>
                <w:szCs w:val="18"/>
              </w:rPr>
              <w:t>雇用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34C0B6" w14:textId="77777777" w:rsidR="00A300A1" w:rsidRPr="00BD1958" w:rsidRDefault="00A300A1" w:rsidP="00BD1958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75" w:name="hoken_rousai"/>
            <w:bookmarkEnd w:id="75"/>
            <w:r w:rsidRPr="00BD1958">
              <w:rPr>
                <w:rFonts w:ascii="ＭＳ 明朝" w:hAnsi="ＭＳ 明朝" w:hint="eastAsia"/>
                <w:sz w:val="18"/>
                <w:szCs w:val="18"/>
              </w:rPr>
              <w:t>□労災</w:t>
            </w:r>
          </w:p>
        </w:tc>
      </w:tr>
      <w:tr w:rsidR="00A300A1" w:rsidRPr="00BD1958" w14:paraId="17B57230" w14:textId="77777777" w:rsidTr="00BD1958">
        <w:tc>
          <w:tcPr>
            <w:tcW w:w="1735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163AAD4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年俸制</w:t>
            </w:r>
          </w:p>
        </w:tc>
        <w:tc>
          <w:tcPr>
            <w:tcW w:w="3840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79D5576" w14:textId="77777777" w:rsidR="00A300A1" w:rsidRPr="00BD1958" w:rsidRDefault="00A300A1" w:rsidP="004A26EC">
            <w:pPr>
              <w:rPr>
                <w:rFonts w:ascii="ＭＳ 明朝" w:hAnsi="ＭＳ 明朝"/>
              </w:rPr>
            </w:pPr>
            <w:bookmarkStart w:id="76" w:name="kyuyo_text"/>
            <w:bookmarkEnd w:id="76"/>
          </w:p>
        </w:tc>
        <w:tc>
          <w:tcPr>
            <w:tcW w:w="173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9E496E3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休日関係</w:t>
            </w:r>
          </w:p>
        </w:tc>
        <w:tc>
          <w:tcPr>
            <w:tcW w:w="1655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17D6899" w14:textId="77777777" w:rsidR="00A300A1" w:rsidRPr="00BD1958" w:rsidRDefault="00A300A1" w:rsidP="004A26EC">
            <w:pPr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休日形態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2258CC" w14:textId="77777777" w:rsidR="00A300A1" w:rsidRPr="00BD1958" w:rsidRDefault="00A300A1" w:rsidP="004A26EC">
            <w:pPr>
              <w:rPr>
                <w:rFonts w:ascii="ＭＳ 明朝" w:hAnsi="ＭＳ 明朝"/>
                <w:sz w:val="18"/>
                <w:szCs w:val="18"/>
              </w:rPr>
            </w:pPr>
            <w:bookmarkStart w:id="77" w:name="holidaykeitai_flg"/>
            <w:bookmarkEnd w:id="77"/>
            <w:r w:rsidRPr="00BD1958">
              <w:rPr>
                <w:rFonts w:ascii="ＭＳ 明朝" w:hAnsi="ＭＳ 明朝" w:hint="eastAsia"/>
                <w:sz w:val="18"/>
                <w:szCs w:val="18"/>
              </w:rPr>
              <w:t>原則週休２日制</w:t>
            </w:r>
          </w:p>
        </w:tc>
      </w:tr>
      <w:tr w:rsidR="00A300A1" w:rsidRPr="00BD1958" w14:paraId="0D82D503" w14:textId="77777777" w:rsidTr="00BD1958">
        <w:tc>
          <w:tcPr>
            <w:tcW w:w="1735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6EA65D8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840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951D11C" w14:textId="77777777" w:rsidR="00A300A1" w:rsidRPr="00BD1958" w:rsidRDefault="00A300A1" w:rsidP="004A26EC">
            <w:pPr>
              <w:rPr>
                <w:rFonts w:ascii="ＭＳ 明朝" w:hAnsi="ＭＳ 明朝"/>
              </w:rPr>
            </w:pPr>
            <w:bookmarkStart w:id="78" w:name="kyuyo_etc"/>
            <w:bookmarkEnd w:id="78"/>
          </w:p>
        </w:tc>
        <w:tc>
          <w:tcPr>
            <w:tcW w:w="1731" w:type="dxa"/>
            <w:gridSpan w:val="5"/>
            <w:vMerge/>
            <w:tcBorders>
              <w:left w:val="single" w:sz="12" w:space="0" w:color="auto"/>
            </w:tcBorders>
            <w:shd w:val="clear" w:color="auto" w:fill="auto"/>
          </w:tcPr>
          <w:p w14:paraId="22CFD725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7D7438" w14:textId="77777777" w:rsidR="00A300A1" w:rsidRPr="00BD1958" w:rsidRDefault="00A300A1" w:rsidP="004A26EC">
            <w:pPr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所定休日の場合</w:t>
            </w:r>
          </w:p>
        </w:tc>
        <w:tc>
          <w:tcPr>
            <w:tcW w:w="2027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9E050A6" w14:textId="77777777" w:rsidR="00A300A1" w:rsidRPr="00BD1958" w:rsidRDefault="00A300A1" w:rsidP="004A26EC">
            <w:pPr>
              <w:rPr>
                <w:rFonts w:ascii="ＭＳ 明朝" w:hAnsi="ＭＳ 明朝"/>
                <w:sz w:val="18"/>
                <w:szCs w:val="18"/>
              </w:rPr>
            </w:pPr>
            <w:bookmarkStart w:id="79" w:name="holidaykeitai_etc"/>
            <w:bookmarkEnd w:id="79"/>
          </w:p>
        </w:tc>
      </w:tr>
      <w:tr w:rsidR="00A300A1" w:rsidRPr="00BD1958" w14:paraId="0223F8C0" w14:textId="77777777" w:rsidTr="00BD1958">
        <w:tc>
          <w:tcPr>
            <w:tcW w:w="17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F328C5C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3840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F8F13" w14:textId="77777777" w:rsidR="00A300A1" w:rsidRPr="00BD1958" w:rsidRDefault="00A300A1" w:rsidP="004A26EC">
            <w:pPr>
              <w:rPr>
                <w:rFonts w:ascii="ＭＳ 明朝" w:hAnsi="ＭＳ 明朝"/>
              </w:rPr>
            </w:pPr>
            <w:bookmarkStart w:id="80" w:name="kyuyo_bikou"/>
            <w:bookmarkEnd w:id="80"/>
            <w:r w:rsidRPr="00BD1958">
              <w:rPr>
                <w:rFonts w:ascii="ＭＳ 明朝" w:hAnsi="ＭＳ 明朝" w:hint="eastAsia"/>
              </w:rPr>
              <w:t>研修後初年度月給１５万以上</w:t>
            </w:r>
          </w:p>
        </w:tc>
        <w:tc>
          <w:tcPr>
            <w:tcW w:w="1731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6083DF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5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14:paraId="57AFF627" w14:textId="77777777" w:rsidR="00A300A1" w:rsidRPr="00BD1958" w:rsidRDefault="00A300A1" w:rsidP="004A26EC">
            <w:pPr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  <w:sz w:val="18"/>
                <w:szCs w:val="18"/>
              </w:rPr>
              <w:t>休日出勤　有</w:t>
            </w:r>
          </w:p>
        </w:tc>
        <w:tc>
          <w:tcPr>
            <w:tcW w:w="2027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830A04" w14:textId="77777777" w:rsidR="00A300A1" w:rsidRPr="00BD1958" w:rsidRDefault="00A300A1" w:rsidP="004A26EC">
            <w:pPr>
              <w:rPr>
                <w:rFonts w:ascii="ＭＳ 明朝" w:hAnsi="ＭＳ 明朝"/>
                <w:sz w:val="18"/>
                <w:szCs w:val="18"/>
              </w:rPr>
            </w:pPr>
            <w:bookmarkStart w:id="81" w:name="holiday_entry"/>
            <w:bookmarkEnd w:id="81"/>
          </w:p>
        </w:tc>
      </w:tr>
      <w:tr w:rsidR="00A300A1" w:rsidRPr="00BD1958" w14:paraId="39C1F7D1" w14:textId="77777777" w:rsidTr="00BD1958">
        <w:tc>
          <w:tcPr>
            <w:tcW w:w="17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0A8131" w14:textId="77777777" w:rsidR="00A300A1" w:rsidRPr="00BD1958" w:rsidRDefault="00A300A1" w:rsidP="00BD1958">
            <w:pPr>
              <w:jc w:val="center"/>
              <w:rPr>
                <w:rFonts w:ascii="ＭＳ 明朝" w:hAnsi="ＭＳ 明朝"/>
              </w:rPr>
            </w:pPr>
            <w:r w:rsidRPr="00BD1958">
              <w:rPr>
                <w:rFonts w:ascii="ＭＳ 明朝" w:hAnsi="ＭＳ 明朝" w:hint="eastAsia"/>
              </w:rPr>
              <w:t>企業研修受入</w:t>
            </w:r>
          </w:p>
        </w:tc>
        <w:tc>
          <w:tcPr>
            <w:tcW w:w="9253" w:type="dxa"/>
            <w:gridSpan w:val="3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0B0B6B" w14:textId="77777777" w:rsidR="00A300A1" w:rsidRPr="00BD1958" w:rsidRDefault="00A300A1" w:rsidP="004A26EC">
            <w:pPr>
              <w:rPr>
                <w:rFonts w:ascii="ＭＳ 明朝" w:hAnsi="ＭＳ 明朝"/>
              </w:rPr>
            </w:pPr>
            <w:bookmarkStart w:id="82" w:name="ukeire_flg"/>
            <w:bookmarkEnd w:id="82"/>
          </w:p>
        </w:tc>
      </w:tr>
    </w:tbl>
    <w:p w14:paraId="614CCEA3" w14:textId="77777777" w:rsidR="00B33F41" w:rsidRPr="006717BE" w:rsidRDefault="00B33F41">
      <w:pPr>
        <w:rPr>
          <w:rFonts w:ascii="ＭＳ 明朝" w:hAnsi="ＭＳ 明朝"/>
        </w:rPr>
      </w:pPr>
    </w:p>
    <w:sectPr w:rsidR="00B33F41" w:rsidRPr="006717BE" w:rsidSect="00FE0C0A">
      <w:pgSz w:w="11906" w:h="16838" w:code="9"/>
      <w:pgMar w:top="567" w:right="567" w:bottom="567" w:left="567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4C2"/>
    <w:multiLevelType w:val="hybridMultilevel"/>
    <w:tmpl w:val="481CBD90"/>
    <w:lvl w:ilvl="0" w:tplc="346454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215B4"/>
    <w:multiLevelType w:val="hybridMultilevel"/>
    <w:tmpl w:val="BD2CC402"/>
    <w:lvl w:ilvl="0" w:tplc="D01086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C337C"/>
    <w:multiLevelType w:val="hybridMultilevel"/>
    <w:tmpl w:val="5EE01944"/>
    <w:lvl w:ilvl="0" w:tplc="DA047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9A30F5"/>
    <w:multiLevelType w:val="hybridMultilevel"/>
    <w:tmpl w:val="8B0813FA"/>
    <w:lvl w:ilvl="0" w:tplc="68AADC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397BA7"/>
    <w:multiLevelType w:val="hybridMultilevel"/>
    <w:tmpl w:val="9EAEE974"/>
    <w:lvl w:ilvl="0" w:tplc="7892E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ADF"/>
    <w:rsid w:val="000108CE"/>
    <w:rsid w:val="00013238"/>
    <w:rsid w:val="00015590"/>
    <w:rsid w:val="00022213"/>
    <w:rsid w:val="000235F4"/>
    <w:rsid w:val="00042227"/>
    <w:rsid w:val="000438A9"/>
    <w:rsid w:val="00044839"/>
    <w:rsid w:val="00054358"/>
    <w:rsid w:val="0005550D"/>
    <w:rsid w:val="00065E4F"/>
    <w:rsid w:val="000740DF"/>
    <w:rsid w:val="00084353"/>
    <w:rsid w:val="00084D2E"/>
    <w:rsid w:val="000A2754"/>
    <w:rsid w:val="000A6E6F"/>
    <w:rsid w:val="000B6D41"/>
    <w:rsid w:val="000C72D2"/>
    <w:rsid w:val="000D060C"/>
    <w:rsid w:val="000D3C65"/>
    <w:rsid w:val="000D5E3A"/>
    <w:rsid w:val="000E357C"/>
    <w:rsid w:val="000E5FC9"/>
    <w:rsid w:val="0011704D"/>
    <w:rsid w:val="001173BE"/>
    <w:rsid w:val="00130056"/>
    <w:rsid w:val="0014562C"/>
    <w:rsid w:val="00146964"/>
    <w:rsid w:val="00150D8A"/>
    <w:rsid w:val="0015302A"/>
    <w:rsid w:val="001560FF"/>
    <w:rsid w:val="0015743D"/>
    <w:rsid w:val="00166159"/>
    <w:rsid w:val="00167ADD"/>
    <w:rsid w:val="001713DE"/>
    <w:rsid w:val="0017307F"/>
    <w:rsid w:val="00175AAC"/>
    <w:rsid w:val="00196BC8"/>
    <w:rsid w:val="001A1B28"/>
    <w:rsid w:val="001A357A"/>
    <w:rsid w:val="001A478D"/>
    <w:rsid w:val="001D5A52"/>
    <w:rsid w:val="001F1173"/>
    <w:rsid w:val="001F17EE"/>
    <w:rsid w:val="001F5F3C"/>
    <w:rsid w:val="00211353"/>
    <w:rsid w:val="00214E95"/>
    <w:rsid w:val="00225E59"/>
    <w:rsid w:val="00230487"/>
    <w:rsid w:val="00234F74"/>
    <w:rsid w:val="00237F2C"/>
    <w:rsid w:val="00241B18"/>
    <w:rsid w:val="00245F6E"/>
    <w:rsid w:val="00247203"/>
    <w:rsid w:val="002479AB"/>
    <w:rsid w:val="002546F5"/>
    <w:rsid w:val="0026090C"/>
    <w:rsid w:val="00285DD8"/>
    <w:rsid w:val="0028727E"/>
    <w:rsid w:val="00291AEF"/>
    <w:rsid w:val="00292B50"/>
    <w:rsid w:val="00296649"/>
    <w:rsid w:val="00296C8C"/>
    <w:rsid w:val="00296F65"/>
    <w:rsid w:val="002A14C6"/>
    <w:rsid w:val="002B1E72"/>
    <w:rsid w:val="002B24B7"/>
    <w:rsid w:val="002B5783"/>
    <w:rsid w:val="002B7201"/>
    <w:rsid w:val="002D048A"/>
    <w:rsid w:val="002D3D80"/>
    <w:rsid w:val="002E2E3A"/>
    <w:rsid w:val="002E70D8"/>
    <w:rsid w:val="003034EE"/>
    <w:rsid w:val="00303BF2"/>
    <w:rsid w:val="00310563"/>
    <w:rsid w:val="00312DB8"/>
    <w:rsid w:val="00315292"/>
    <w:rsid w:val="003206B6"/>
    <w:rsid w:val="00331DAB"/>
    <w:rsid w:val="00331FE2"/>
    <w:rsid w:val="003372A2"/>
    <w:rsid w:val="0034476E"/>
    <w:rsid w:val="0035283C"/>
    <w:rsid w:val="003571AB"/>
    <w:rsid w:val="00363FFF"/>
    <w:rsid w:val="003740C0"/>
    <w:rsid w:val="00393608"/>
    <w:rsid w:val="003B463C"/>
    <w:rsid w:val="003B74BE"/>
    <w:rsid w:val="003D4DE7"/>
    <w:rsid w:val="003D5DAA"/>
    <w:rsid w:val="00400561"/>
    <w:rsid w:val="00406250"/>
    <w:rsid w:val="00417888"/>
    <w:rsid w:val="00422364"/>
    <w:rsid w:val="0043430D"/>
    <w:rsid w:val="004509D8"/>
    <w:rsid w:val="00450D3E"/>
    <w:rsid w:val="004539A1"/>
    <w:rsid w:val="004934A8"/>
    <w:rsid w:val="004A0771"/>
    <w:rsid w:val="004A26EC"/>
    <w:rsid w:val="004C3B00"/>
    <w:rsid w:val="004D20B6"/>
    <w:rsid w:val="004D315C"/>
    <w:rsid w:val="004D5291"/>
    <w:rsid w:val="004D5528"/>
    <w:rsid w:val="004E3C9F"/>
    <w:rsid w:val="004E732D"/>
    <w:rsid w:val="00502830"/>
    <w:rsid w:val="00512EB0"/>
    <w:rsid w:val="00513CF1"/>
    <w:rsid w:val="00514800"/>
    <w:rsid w:val="005151CC"/>
    <w:rsid w:val="0051564E"/>
    <w:rsid w:val="00517978"/>
    <w:rsid w:val="0052799A"/>
    <w:rsid w:val="005332E9"/>
    <w:rsid w:val="005342C5"/>
    <w:rsid w:val="00536C7C"/>
    <w:rsid w:val="005371EA"/>
    <w:rsid w:val="005510B6"/>
    <w:rsid w:val="00560AD6"/>
    <w:rsid w:val="005645B5"/>
    <w:rsid w:val="0056644A"/>
    <w:rsid w:val="00566AD9"/>
    <w:rsid w:val="005710E1"/>
    <w:rsid w:val="0057199C"/>
    <w:rsid w:val="00577A7A"/>
    <w:rsid w:val="00581787"/>
    <w:rsid w:val="005933CB"/>
    <w:rsid w:val="00593E8C"/>
    <w:rsid w:val="00595079"/>
    <w:rsid w:val="00597D41"/>
    <w:rsid w:val="005B5F7F"/>
    <w:rsid w:val="005B630C"/>
    <w:rsid w:val="005B6557"/>
    <w:rsid w:val="005B6A3F"/>
    <w:rsid w:val="005C068A"/>
    <w:rsid w:val="005C508B"/>
    <w:rsid w:val="005C7C10"/>
    <w:rsid w:val="005D004F"/>
    <w:rsid w:val="005F6E74"/>
    <w:rsid w:val="0060001A"/>
    <w:rsid w:val="00607D7E"/>
    <w:rsid w:val="0061593F"/>
    <w:rsid w:val="006215F3"/>
    <w:rsid w:val="006353A5"/>
    <w:rsid w:val="0064161A"/>
    <w:rsid w:val="00656055"/>
    <w:rsid w:val="00660A88"/>
    <w:rsid w:val="00663A7B"/>
    <w:rsid w:val="006717BE"/>
    <w:rsid w:val="00673766"/>
    <w:rsid w:val="00685837"/>
    <w:rsid w:val="0069551D"/>
    <w:rsid w:val="0069552F"/>
    <w:rsid w:val="006A1BAA"/>
    <w:rsid w:val="006A27A8"/>
    <w:rsid w:val="006A53F5"/>
    <w:rsid w:val="006B1944"/>
    <w:rsid w:val="006C4FE3"/>
    <w:rsid w:val="006D3701"/>
    <w:rsid w:val="006E4029"/>
    <w:rsid w:val="006E6AD2"/>
    <w:rsid w:val="006F5748"/>
    <w:rsid w:val="007246B6"/>
    <w:rsid w:val="007304D6"/>
    <w:rsid w:val="0073649B"/>
    <w:rsid w:val="00752001"/>
    <w:rsid w:val="00755CBD"/>
    <w:rsid w:val="00760F08"/>
    <w:rsid w:val="00767735"/>
    <w:rsid w:val="00781D6C"/>
    <w:rsid w:val="00790FE2"/>
    <w:rsid w:val="007A0844"/>
    <w:rsid w:val="007A47B6"/>
    <w:rsid w:val="007A5B33"/>
    <w:rsid w:val="007B00B1"/>
    <w:rsid w:val="007B1A25"/>
    <w:rsid w:val="007C30D9"/>
    <w:rsid w:val="007C39FA"/>
    <w:rsid w:val="007E15DE"/>
    <w:rsid w:val="007E701C"/>
    <w:rsid w:val="007F2797"/>
    <w:rsid w:val="007F3801"/>
    <w:rsid w:val="00803B57"/>
    <w:rsid w:val="008062F2"/>
    <w:rsid w:val="008131C0"/>
    <w:rsid w:val="0082271C"/>
    <w:rsid w:val="00863E80"/>
    <w:rsid w:val="0087344F"/>
    <w:rsid w:val="00886069"/>
    <w:rsid w:val="0088650F"/>
    <w:rsid w:val="0089291D"/>
    <w:rsid w:val="008A2E48"/>
    <w:rsid w:val="008B07D1"/>
    <w:rsid w:val="008B29A7"/>
    <w:rsid w:val="008C436F"/>
    <w:rsid w:val="008C49E4"/>
    <w:rsid w:val="008D01FD"/>
    <w:rsid w:val="008D54FF"/>
    <w:rsid w:val="008D7BDD"/>
    <w:rsid w:val="008E753C"/>
    <w:rsid w:val="00900D45"/>
    <w:rsid w:val="00907691"/>
    <w:rsid w:val="009166A9"/>
    <w:rsid w:val="009203E6"/>
    <w:rsid w:val="0092152E"/>
    <w:rsid w:val="00922BCE"/>
    <w:rsid w:val="00922F38"/>
    <w:rsid w:val="00923683"/>
    <w:rsid w:val="00924D10"/>
    <w:rsid w:val="0093215F"/>
    <w:rsid w:val="00936243"/>
    <w:rsid w:val="0093642F"/>
    <w:rsid w:val="00937000"/>
    <w:rsid w:val="00944A02"/>
    <w:rsid w:val="00951016"/>
    <w:rsid w:val="00980717"/>
    <w:rsid w:val="009940C2"/>
    <w:rsid w:val="00995F88"/>
    <w:rsid w:val="009B25D6"/>
    <w:rsid w:val="009B4F95"/>
    <w:rsid w:val="009B753C"/>
    <w:rsid w:val="009C6B8E"/>
    <w:rsid w:val="009D0678"/>
    <w:rsid w:val="009E45B7"/>
    <w:rsid w:val="009F597C"/>
    <w:rsid w:val="009F5FF6"/>
    <w:rsid w:val="009F60A3"/>
    <w:rsid w:val="00A02EEB"/>
    <w:rsid w:val="00A06EDE"/>
    <w:rsid w:val="00A16DF2"/>
    <w:rsid w:val="00A26C81"/>
    <w:rsid w:val="00A26DE5"/>
    <w:rsid w:val="00A300A1"/>
    <w:rsid w:val="00A479B2"/>
    <w:rsid w:val="00A53C0E"/>
    <w:rsid w:val="00A611FE"/>
    <w:rsid w:val="00A6272C"/>
    <w:rsid w:val="00A62FBB"/>
    <w:rsid w:val="00A67043"/>
    <w:rsid w:val="00A73EF0"/>
    <w:rsid w:val="00A76ACB"/>
    <w:rsid w:val="00A90003"/>
    <w:rsid w:val="00AB1684"/>
    <w:rsid w:val="00AD31DA"/>
    <w:rsid w:val="00AE3E4F"/>
    <w:rsid w:val="00AF0D14"/>
    <w:rsid w:val="00AF139E"/>
    <w:rsid w:val="00AF207B"/>
    <w:rsid w:val="00B012ED"/>
    <w:rsid w:val="00B0494F"/>
    <w:rsid w:val="00B14DE0"/>
    <w:rsid w:val="00B23309"/>
    <w:rsid w:val="00B33F41"/>
    <w:rsid w:val="00B36CC6"/>
    <w:rsid w:val="00B633C6"/>
    <w:rsid w:val="00B65D2C"/>
    <w:rsid w:val="00B71309"/>
    <w:rsid w:val="00B73ADF"/>
    <w:rsid w:val="00B74D5D"/>
    <w:rsid w:val="00B82186"/>
    <w:rsid w:val="00B9180C"/>
    <w:rsid w:val="00B966CE"/>
    <w:rsid w:val="00BB76D1"/>
    <w:rsid w:val="00BC00D6"/>
    <w:rsid w:val="00BC2885"/>
    <w:rsid w:val="00BD112C"/>
    <w:rsid w:val="00BD1958"/>
    <w:rsid w:val="00BD5401"/>
    <w:rsid w:val="00BD6693"/>
    <w:rsid w:val="00BD6AE7"/>
    <w:rsid w:val="00BD7C52"/>
    <w:rsid w:val="00BE0D7B"/>
    <w:rsid w:val="00BE1867"/>
    <w:rsid w:val="00C030C3"/>
    <w:rsid w:val="00C0754C"/>
    <w:rsid w:val="00C10E9A"/>
    <w:rsid w:val="00C13267"/>
    <w:rsid w:val="00C219A7"/>
    <w:rsid w:val="00C32D58"/>
    <w:rsid w:val="00C425F0"/>
    <w:rsid w:val="00C45CE2"/>
    <w:rsid w:val="00C52ABC"/>
    <w:rsid w:val="00C530C1"/>
    <w:rsid w:val="00C619B5"/>
    <w:rsid w:val="00C627FA"/>
    <w:rsid w:val="00C70BF3"/>
    <w:rsid w:val="00C715A0"/>
    <w:rsid w:val="00C75FC0"/>
    <w:rsid w:val="00C83BCF"/>
    <w:rsid w:val="00C933BD"/>
    <w:rsid w:val="00C938E3"/>
    <w:rsid w:val="00C96A9F"/>
    <w:rsid w:val="00CA6B4B"/>
    <w:rsid w:val="00CC2DE2"/>
    <w:rsid w:val="00CC3ADD"/>
    <w:rsid w:val="00CE2C0F"/>
    <w:rsid w:val="00CF1B89"/>
    <w:rsid w:val="00D0682D"/>
    <w:rsid w:val="00D07909"/>
    <w:rsid w:val="00D13DC3"/>
    <w:rsid w:val="00D1628D"/>
    <w:rsid w:val="00D33BA7"/>
    <w:rsid w:val="00D45B82"/>
    <w:rsid w:val="00D474D0"/>
    <w:rsid w:val="00D55594"/>
    <w:rsid w:val="00D66D65"/>
    <w:rsid w:val="00D7433B"/>
    <w:rsid w:val="00D76D1D"/>
    <w:rsid w:val="00D77C18"/>
    <w:rsid w:val="00D836BC"/>
    <w:rsid w:val="00DA1175"/>
    <w:rsid w:val="00DA2D3B"/>
    <w:rsid w:val="00DC431C"/>
    <w:rsid w:val="00DD45D0"/>
    <w:rsid w:val="00DD5469"/>
    <w:rsid w:val="00DE3B23"/>
    <w:rsid w:val="00DE3FA7"/>
    <w:rsid w:val="00DF01FB"/>
    <w:rsid w:val="00DF155D"/>
    <w:rsid w:val="00E12E65"/>
    <w:rsid w:val="00E43705"/>
    <w:rsid w:val="00E627B6"/>
    <w:rsid w:val="00E64AE9"/>
    <w:rsid w:val="00E659AE"/>
    <w:rsid w:val="00E74BB0"/>
    <w:rsid w:val="00E76F22"/>
    <w:rsid w:val="00E82D49"/>
    <w:rsid w:val="00E90525"/>
    <w:rsid w:val="00EA23A6"/>
    <w:rsid w:val="00EA2C7D"/>
    <w:rsid w:val="00EA376F"/>
    <w:rsid w:val="00EA7E25"/>
    <w:rsid w:val="00EC698B"/>
    <w:rsid w:val="00ED0E23"/>
    <w:rsid w:val="00EF0230"/>
    <w:rsid w:val="00EF0995"/>
    <w:rsid w:val="00EF638C"/>
    <w:rsid w:val="00F02AF1"/>
    <w:rsid w:val="00F04AF4"/>
    <w:rsid w:val="00F11D62"/>
    <w:rsid w:val="00F12EFC"/>
    <w:rsid w:val="00F244DE"/>
    <w:rsid w:val="00F277C1"/>
    <w:rsid w:val="00F33237"/>
    <w:rsid w:val="00F34501"/>
    <w:rsid w:val="00F3751D"/>
    <w:rsid w:val="00F375F3"/>
    <w:rsid w:val="00F45533"/>
    <w:rsid w:val="00F518D3"/>
    <w:rsid w:val="00F7534F"/>
    <w:rsid w:val="00F8316D"/>
    <w:rsid w:val="00F85F81"/>
    <w:rsid w:val="00F90F62"/>
    <w:rsid w:val="00FA55BA"/>
    <w:rsid w:val="00FB1AB3"/>
    <w:rsid w:val="00FB4906"/>
    <w:rsid w:val="00FB4F19"/>
    <w:rsid w:val="00FC0CF3"/>
    <w:rsid w:val="00FC5291"/>
    <w:rsid w:val="00FC555D"/>
    <w:rsid w:val="00FD2129"/>
    <w:rsid w:val="00FE0C0A"/>
    <w:rsid w:val="00FF15F2"/>
    <w:rsid w:val="00FF43A6"/>
    <w:rsid w:val="00FF73FF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F3FF8"/>
  <w14:defaultImageDpi w14:val="300"/>
  <w15:docId w15:val="{0B78C631-789A-0B42-BD12-53DA84E4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5291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A62F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企業No</vt:lpstr>
    </vt:vector>
  </TitlesOfParts>
  <Company>VistaArts</Company>
  <LinksUpToDate>false</LinksUpToDate>
  <CharactersWithSpaces>889</CharactersWithSpaces>
  <SharedDoc>false</SharedDoc>
  <HLinks>
    <vt:vector size="12" baseType="variant">
      <vt:variant>
        <vt:i4>7536665</vt:i4>
      </vt:variant>
      <vt:variant>
        <vt:i4>-1</vt:i4>
      </vt:variant>
      <vt:variant>
        <vt:i4>1037</vt:i4>
      </vt:variant>
      <vt:variant>
        <vt:i4>1</vt:i4>
      </vt:variant>
      <vt:variant>
        <vt:lpwstr>tsm</vt:lpwstr>
      </vt:variant>
      <vt:variant>
        <vt:lpwstr/>
      </vt:variant>
      <vt:variant>
        <vt:i4>-202348404</vt:i4>
      </vt:variant>
      <vt:variant>
        <vt:i4>-1</vt:i4>
      </vt:variant>
      <vt:variant>
        <vt:i4>1039</vt:i4>
      </vt:variant>
      <vt:variant>
        <vt:i4>1</vt:i4>
      </vt:variant>
      <vt:variant>
        <vt:lpwstr>名称未設定-1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企業No</dc:title>
  <dc:subject/>
  <dc:creator>ohue</dc:creator>
  <cp:keywords/>
  <dc:description/>
  <cp:lastModifiedBy>勉 里見</cp:lastModifiedBy>
  <cp:revision>5</cp:revision>
  <cp:lastPrinted>2011-04-20T07:14:00Z</cp:lastPrinted>
  <dcterms:created xsi:type="dcterms:W3CDTF">2016-05-11T09:46:00Z</dcterms:created>
  <dcterms:modified xsi:type="dcterms:W3CDTF">2020-01-11T06:55:00Z</dcterms:modified>
</cp:coreProperties>
</file>